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16" w:rsidRDefault="001D3D05" w:rsidP="0075384B">
      <w:pPr>
        <w:shd w:val="clear" w:color="auto" w:fill="FFFFFF"/>
        <w:tabs>
          <w:tab w:val="left" w:pos="1107"/>
        </w:tabs>
        <w:spacing w:after="144"/>
        <w:ind w:firstLine="284"/>
        <w:jc w:val="right"/>
        <w:rPr>
          <w:rFonts w:cs="Times New Roman"/>
          <w:b/>
          <w:lang w:eastAsia="bg-BG"/>
        </w:rPr>
      </w:pPr>
      <w:r>
        <w:rPr>
          <w:rFonts w:cs="Times New Roman"/>
          <w:b/>
          <w:lang w:eastAsia="bg-BG"/>
        </w:rPr>
        <w:t>Приложение</w:t>
      </w:r>
      <w:r w:rsidR="00C12D5A">
        <w:rPr>
          <w:rFonts w:cs="Times New Roman"/>
          <w:b/>
          <w:lang w:eastAsia="bg-BG"/>
        </w:rPr>
        <w:t xml:space="preserve"> № 3</w:t>
      </w:r>
    </w:p>
    <w:p w:rsidR="00FD0C4F" w:rsidRPr="00770C7B" w:rsidRDefault="00FD0C4F" w:rsidP="00FD0C4F">
      <w:r w:rsidRPr="00770C7B">
        <w:t>ДО</w:t>
      </w:r>
    </w:p>
    <w:p w:rsidR="00FD0C4F" w:rsidRPr="00770C7B" w:rsidRDefault="00FD0C4F" w:rsidP="00FD0C4F">
      <w:r w:rsidRPr="00770C7B">
        <w:t>КМЕТА НА ОБЩИНА САДОВО</w:t>
      </w:r>
    </w:p>
    <w:p w:rsidR="00FD0C4F" w:rsidRPr="00FE2D32" w:rsidRDefault="00FD0C4F" w:rsidP="00FD0C4F">
      <w:pPr>
        <w:autoSpaceDE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</w:rPr>
      </w:pPr>
    </w:p>
    <w:p w:rsidR="00FD0C4F" w:rsidRDefault="00FD0C4F" w:rsidP="00FD0C4F">
      <w:pPr>
        <w:autoSpaceDE w:val="0"/>
        <w:adjustRightInd w:val="0"/>
      </w:pPr>
    </w:p>
    <w:tbl>
      <w:tblPr>
        <w:tblW w:w="9386" w:type="dxa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6"/>
      </w:tblGrid>
      <w:tr w:rsidR="00967495" w:rsidRPr="00967495" w:rsidTr="00EE4781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967495" w:rsidRPr="00967495" w:rsidRDefault="00967495" w:rsidP="00EE4781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967495">
              <w:rPr>
                <w:rFonts w:cs="Times New Roman"/>
                <w:b/>
                <w:bCs/>
              </w:rPr>
              <w:t>Т Е Х Н И Ч Е С К О      П Р Е Д Л О Ж Е Н И Е</w:t>
            </w:r>
          </w:p>
          <w:p w:rsidR="00967495" w:rsidRPr="00967495" w:rsidRDefault="00967495" w:rsidP="00EE4781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967495">
              <w:rPr>
                <w:rFonts w:cs="Times New Roman"/>
              </w:rPr>
              <w:t>от .................................................................................................................................................</w:t>
            </w:r>
          </w:p>
          <w:p w:rsidR="00967495" w:rsidRPr="00967495" w:rsidRDefault="00967495" w:rsidP="00EE4781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967495">
              <w:rPr>
                <w:rFonts w:cs="Times New Roman"/>
              </w:rPr>
              <w:t xml:space="preserve">                                                     (наименование на участника)</w:t>
            </w:r>
          </w:p>
          <w:p w:rsidR="00967495" w:rsidRPr="00967495" w:rsidRDefault="00967495" w:rsidP="00EE4781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967495">
              <w:rPr>
                <w:rFonts w:cs="Times New Roman"/>
              </w:rPr>
              <w:t xml:space="preserve">със седалище и адрес на управление: ......................................................................................, </w:t>
            </w:r>
          </w:p>
          <w:p w:rsidR="00967495" w:rsidRPr="00967495" w:rsidRDefault="00967495" w:rsidP="00EE4781">
            <w:pPr>
              <w:autoSpaceDE w:val="0"/>
              <w:adjustRightInd w:val="0"/>
              <w:spacing w:before="120"/>
              <w:jc w:val="both"/>
              <w:rPr>
                <w:rFonts w:cs="Times New Roman"/>
              </w:rPr>
            </w:pPr>
            <w:r w:rsidRPr="00967495">
              <w:rPr>
                <w:rFonts w:cs="Times New Roman"/>
              </w:rPr>
              <w:t>ЕИК по търговски регистър/регистър БУЛСТАТ…………………..……,</w:t>
            </w:r>
          </w:p>
          <w:p w:rsidR="00967495" w:rsidRPr="00967495" w:rsidRDefault="00967495" w:rsidP="00EE4781">
            <w:pPr>
              <w:autoSpaceDE w:val="0"/>
              <w:adjustRightInd w:val="0"/>
              <w:jc w:val="both"/>
              <w:rPr>
                <w:rFonts w:cs="Times New Roman"/>
              </w:rPr>
            </w:pPr>
          </w:p>
          <w:p w:rsidR="00967495" w:rsidRPr="00967495" w:rsidRDefault="00967495" w:rsidP="00EE4781">
            <w:pPr>
              <w:autoSpaceDE w:val="0"/>
              <w:adjustRightInd w:val="0"/>
              <w:ind w:firstLine="720"/>
              <w:jc w:val="both"/>
              <w:rPr>
                <w:rFonts w:cs="Times New Roman"/>
                <w:b/>
                <w:bCs/>
              </w:rPr>
            </w:pPr>
            <w:r w:rsidRPr="00967495">
              <w:rPr>
                <w:rFonts w:cs="Times New Roman"/>
                <w:b/>
                <w:bCs/>
              </w:rPr>
              <w:t>УВАЖАЕМИ ГОСПОДИН КМЕТ,</w:t>
            </w:r>
          </w:p>
          <w:p w:rsidR="00967495" w:rsidRPr="00967495" w:rsidRDefault="00967495" w:rsidP="00EE4781">
            <w:pPr>
              <w:autoSpaceDE w:val="0"/>
              <w:adjustRightInd w:val="0"/>
              <w:ind w:firstLine="720"/>
              <w:jc w:val="both"/>
              <w:rPr>
                <w:rFonts w:cs="Times New Roman"/>
              </w:rPr>
            </w:pPr>
            <w:r w:rsidRPr="00967495">
              <w:rPr>
                <w:rFonts w:cs="Times New Roman"/>
              </w:rPr>
              <w:t xml:space="preserve">Аз, долуподписаният ..............................................................................................., ЕГН ......................................., в качеството си на ............................................, на ...............................................................................................................................................,       </w:t>
            </w:r>
            <w:r w:rsidRPr="00967495">
              <w:rPr>
                <w:rFonts w:cs="Times New Roman"/>
              </w:rPr>
              <w:tab/>
            </w:r>
            <w:r w:rsidRPr="00967495">
              <w:rPr>
                <w:rFonts w:cs="Times New Roman"/>
              </w:rPr>
              <w:tab/>
              <w:t xml:space="preserve">    (длъжност)</w:t>
            </w:r>
            <w:r w:rsidRPr="00967495">
              <w:rPr>
                <w:rFonts w:cs="Times New Roman"/>
              </w:rPr>
              <w:tab/>
            </w:r>
            <w:r w:rsidRPr="00967495">
              <w:rPr>
                <w:rFonts w:cs="Times New Roman"/>
              </w:rPr>
              <w:tab/>
              <w:t>(наименование на участника)</w:t>
            </w:r>
          </w:p>
          <w:p w:rsidR="00967495" w:rsidRPr="00884F00" w:rsidRDefault="00967495" w:rsidP="00884F00">
            <w:pPr>
              <w:pStyle w:val="aa"/>
              <w:shd w:val="clear" w:color="auto" w:fill="FFFFFF"/>
              <w:ind w:right="363"/>
              <w:rPr>
                <w:rFonts w:ascii="Times New Roman" w:hAnsi="Times New Roman"/>
                <w:sz w:val="24"/>
                <w:szCs w:val="24"/>
              </w:rPr>
            </w:pPr>
            <w:r w:rsidRPr="00967495">
              <w:rPr>
                <w:rFonts w:ascii="Times New Roman" w:hAnsi="Times New Roman"/>
                <w:sz w:val="24"/>
                <w:szCs w:val="24"/>
              </w:rPr>
              <w:t>участник в процедура с предмет:</w:t>
            </w:r>
            <w:r w:rsidR="00F5665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Доставка на вибропресовани бетонови изделия</w:t>
            </w:r>
            <w:r w:rsidRPr="009674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предлагам</w:t>
            </w:r>
            <w:r w:rsidR="00D924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да</w:t>
            </w:r>
            <w:r w:rsidR="00D924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изпълним</w:t>
            </w:r>
            <w:r w:rsidR="00D924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поръчката, съгласно</w:t>
            </w:r>
            <w:r w:rsidR="002D09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документацията</w:t>
            </w:r>
            <w:r w:rsidR="002D09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за</w:t>
            </w:r>
            <w:r w:rsidR="002D09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2D09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при</w:t>
            </w:r>
            <w:r w:rsidR="002D09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следните</w:t>
            </w:r>
            <w:r w:rsidR="002D09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технически</w:t>
            </w:r>
            <w:r w:rsidR="002D09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67495">
              <w:rPr>
                <w:rFonts w:ascii="Times New Roman" w:hAnsi="Times New Roman"/>
                <w:sz w:val="24"/>
                <w:szCs w:val="24"/>
              </w:rPr>
              <w:t>условия:</w:t>
            </w:r>
            <w:r w:rsidR="00884F0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="00884F00" w:rsidRPr="00BE26FD">
              <w:rPr>
                <w:rFonts w:ascii="Times New Roman" w:hAnsi="Times New Roman"/>
                <w:lang w:val="bg-BG"/>
              </w:rPr>
              <w:t>посочва се предложението</w:t>
            </w:r>
            <w:r w:rsidR="00884F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2D0979" w:rsidRPr="002D0979">
              <w:rPr>
                <w:rFonts w:eastAsia="Calibri"/>
              </w:rPr>
              <w:t xml:space="preserve">за изпълнение на поръчката, в съответствие с техническите спецификации и изискванията на възложителя, съгласно </w:t>
            </w:r>
            <w:r w:rsidR="002D0979" w:rsidRPr="002D0979">
              <w:t>чл. 39, ал. 3, т. 1, буква „б“ от ППЗОП)</w:t>
            </w:r>
            <w:r w:rsidRPr="002D0979">
              <w:rPr>
                <w:highlight w:val="white"/>
              </w:rPr>
              <w:t>:</w:t>
            </w:r>
          </w:p>
          <w:p w:rsidR="00CB20AB" w:rsidRPr="0070645E" w:rsidRDefault="00967495" w:rsidP="00CB20AB">
            <w:pPr>
              <w:pStyle w:val="ab"/>
              <w:numPr>
                <w:ilvl w:val="0"/>
                <w:numId w:val="38"/>
              </w:numPr>
              <w:tabs>
                <w:tab w:val="left" w:pos="284"/>
                <w:tab w:val="left" w:pos="709"/>
                <w:tab w:val="left" w:pos="851"/>
                <w:tab w:val="left" w:pos="993"/>
              </w:tabs>
              <w:spacing w:after="0"/>
              <w:ind w:left="0" w:firstLine="567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20AB">
              <w:rPr>
                <w:rFonts w:ascii="Times New Roman" w:hAnsi="Times New Roman"/>
                <w:i/>
                <w:highlight w:val="whit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(</w:t>
            </w:r>
            <w:r w:rsidRPr="0070645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описание като свободен текст на начина на и</w:t>
            </w:r>
            <w:r w:rsidRPr="0070645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з</w:t>
            </w:r>
            <w:r w:rsidRPr="0070645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 xml:space="preserve">пълнение на поръчката и характеристиките на доставяните </w:t>
            </w:r>
            <w:r w:rsidR="00F56656" w:rsidRPr="0070645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изделия</w:t>
            </w:r>
            <w:r w:rsidRPr="0070645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. Посоченото следва да отговаря напълно на техническата спецификация на поръчката – част от документацията за участие в процед</w:t>
            </w:r>
            <w:r w:rsidRPr="0070645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у</w:t>
            </w:r>
            <w:r w:rsidRPr="0070645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рата и на изискванията на възложителя за изпълнението, посочени в документацията. Записаното трябва да е в пълно съответствие с останалите документи, факти и данни от офертата на участника. Налич</w:t>
            </w:r>
            <w:r w:rsidRPr="0070645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и</w:t>
            </w:r>
            <w:r w:rsidRPr="0070645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ето на противоречия, ще доведе до отстраняване на участника от по-нататъшно участие в процедурата</w:t>
            </w:r>
            <w:r w:rsidR="00CB20AB" w:rsidRPr="0070645E">
              <w:rPr>
                <w:rFonts w:ascii="Times New Roman" w:hAnsi="Times New Roman"/>
                <w:i/>
                <w:sz w:val="20"/>
                <w:szCs w:val="20"/>
              </w:rPr>
              <w:t>. Техническото предложение следва да съдържа работна програма за изпълнение</w:t>
            </w:r>
            <w:r w:rsidR="00E9187A">
              <w:rPr>
                <w:rFonts w:ascii="Times New Roman" w:hAnsi="Times New Roman"/>
                <w:i/>
                <w:sz w:val="20"/>
                <w:szCs w:val="20"/>
              </w:rPr>
              <w:t xml:space="preserve"> (същата се посочва тук)</w:t>
            </w:r>
            <w:r w:rsidR="00CB20AB" w:rsidRPr="0070645E">
              <w:rPr>
                <w:rFonts w:ascii="Times New Roman" w:hAnsi="Times New Roman"/>
                <w:i/>
                <w:sz w:val="20"/>
                <w:szCs w:val="20"/>
              </w:rPr>
              <w:t>, която не подлежи на оценка и не е сред критериите за възлагане на поръчката, но е задължителен ел</w:t>
            </w:r>
            <w:r w:rsidR="00CB20AB" w:rsidRPr="0070645E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="00CB20AB" w:rsidRPr="0070645E">
              <w:rPr>
                <w:rFonts w:ascii="Times New Roman" w:hAnsi="Times New Roman"/>
                <w:i/>
                <w:sz w:val="20"/>
                <w:szCs w:val="20"/>
              </w:rPr>
              <w:t>мент на техническото предложение, тъй като изпълнителят ще е длъжен да я спазва при евентуално сключване на договор за поръчка.</w:t>
            </w:r>
          </w:p>
          <w:p w:rsidR="00CB20AB" w:rsidRPr="0070645E" w:rsidRDefault="00CB20AB" w:rsidP="00CB20AB">
            <w:pPr>
              <w:spacing w:line="276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70645E">
              <w:rPr>
                <w:rFonts w:cs="Times New Roman"/>
                <w:i/>
                <w:sz w:val="20"/>
                <w:szCs w:val="20"/>
              </w:rPr>
              <w:t xml:space="preserve">            В техническото си  предложение (работната програма) участниците следва да впишат изчерпателни, еднозначни и без противоречиви предложения, които да представят цялостен подход за качествено изпълнение на отговорностите и задълженията на Изпълнителя, като разработката да включва информация за организацията на работа за качествено изпълнение на обществената поръчка, включваща етапи и последователност на извършване на дейностите, отчитайки времето за подготвителните дейности, дейностите по изпълнението на доставките, предаване на доставките, в съответствие с приложимата нормативна уредба и посоченото от възложителя в документацията.</w:t>
            </w:r>
          </w:p>
          <w:p w:rsidR="00CB20AB" w:rsidRPr="0070645E" w:rsidRDefault="00CB20AB" w:rsidP="00CB20AB">
            <w:pPr>
              <w:spacing w:line="276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70645E">
              <w:rPr>
                <w:rFonts w:cs="Times New Roman"/>
                <w:i/>
                <w:sz w:val="20"/>
                <w:szCs w:val="20"/>
              </w:rPr>
              <w:t xml:space="preserve">Да са дефинирани конкретните дейности и технологията на тяхното изпълнение. Участникът да представи подход за изпълнение на доставките, начин на складиране, начин на съхранение (при приложимост), транспортиране, предаване и др. необходими дейности. Участниците следва да предложат система от мерки за осигуряване на качество по време на изпълнение на договора, както и система на контрола за качество, който ще упражняват по време на изпълнението. Участниците следва да направят предложение за реализирането на дейностите от предмета на обществената поръчка – състав, квалификация, техническа обезпеченост и координация на работната ръка. С цел изясняване на </w:t>
            </w:r>
            <w:r w:rsidRPr="0070645E">
              <w:rPr>
                <w:rFonts w:cs="Times New Roman"/>
                <w:i/>
                <w:sz w:val="20"/>
                <w:szCs w:val="20"/>
              </w:rPr>
              <w:lastRenderedPageBreak/>
              <w:t>предлаганата организация, следва да се представи описание на планираната последователност на изпълнението, в което да се включат всички дейности и предвидените за тях ресурси и време.</w:t>
            </w:r>
          </w:p>
          <w:p w:rsidR="00967495" w:rsidRPr="0070645E" w:rsidRDefault="00CB20AB" w:rsidP="00CB20AB">
            <w:pPr>
              <w:pStyle w:val="ab"/>
              <w:tabs>
                <w:tab w:val="left" w:pos="284"/>
                <w:tab w:val="left" w:pos="709"/>
                <w:tab w:val="left" w:pos="851"/>
                <w:tab w:val="left" w:pos="993"/>
              </w:tabs>
              <w:ind w:left="0" w:firstLine="567"/>
              <w:jc w:val="both"/>
              <w:rPr>
                <w:sz w:val="20"/>
                <w:szCs w:val="20"/>
                <w:highlight w:val="white"/>
              </w:rPr>
            </w:pPr>
            <w:r w:rsidRPr="0070645E">
              <w:rPr>
                <w:rFonts w:ascii="Times New Roman" w:hAnsi="Times New Roman"/>
                <w:i/>
                <w:sz w:val="20"/>
                <w:szCs w:val="20"/>
              </w:rPr>
              <w:t>Техническите предложения, които не отговарят на по-горните условия ще бъдат отстранени от участие в процедурата.)</w:t>
            </w:r>
          </w:p>
          <w:p w:rsidR="00967495" w:rsidRPr="00967495" w:rsidRDefault="00967495" w:rsidP="00EE4781">
            <w:pPr>
              <w:autoSpaceDE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 w:rsidRPr="00967495">
              <w:rPr>
                <w:rFonts w:cs="Times New Roman"/>
              </w:rPr>
              <w:t>2. Декларираме, че сме получили посредством „Профила на купувача” документация за участие и сме запознати с нейното съдържание, с указанията и условията за участие в обявената от Вас процедура.</w:t>
            </w:r>
          </w:p>
          <w:p w:rsidR="00967495" w:rsidRPr="002D0979" w:rsidRDefault="00F56656" w:rsidP="00EE4781">
            <w:pPr>
              <w:autoSpaceDE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67495" w:rsidRPr="002D0979">
              <w:rPr>
                <w:rFonts w:cs="Times New Roman"/>
              </w:rPr>
              <w:t xml:space="preserve">. Подаването на настоящата оферта и техническо предложение удостоверява безусловното приемане на всички изисквания, поставени от Възложителя в провежданата процедура. </w:t>
            </w:r>
            <w:r w:rsidR="005B764F" w:rsidRPr="002D0979">
              <w:rPr>
                <w:rFonts w:cs="Times New Roman"/>
              </w:rPr>
              <w:t>Известно ни е, че съгласно чл. 39. , ал.1 от ППЗОП,  с подаването на настоящата оферта се счита, че сме съгласни с всички условия на възложителя, в т.ч. с определения от него срок на валидност на офертите и с проекта на договор.</w:t>
            </w:r>
          </w:p>
          <w:p w:rsidR="00967495" w:rsidRPr="00967495" w:rsidRDefault="00F56656" w:rsidP="00EE4781">
            <w:pPr>
              <w:autoSpaceDE w:val="0"/>
              <w:adjustRightInd w:val="0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967495" w:rsidRPr="00967495">
              <w:rPr>
                <w:rFonts w:cs="Times New Roman"/>
              </w:rPr>
              <w:t xml:space="preserve">. Поемаме ангажимент да изпълним дейностите от предмета на обществената поръчка качествено, в срок и в пълно съответствие с изискванията на Възложителя,  посочени в Техническата спецификация на настоящата поръчка, документацията за участие и всички приложими нормативни актове. </w:t>
            </w:r>
          </w:p>
          <w:p w:rsidR="00967495" w:rsidRPr="00967495" w:rsidRDefault="00967495" w:rsidP="00EE4781">
            <w:pPr>
              <w:rPr>
                <w:rFonts w:cs="Times New Roman"/>
              </w:rPr>
            </w:pPr>
          </w:p>
          <w:p w:rsidR="00967495" w:rsidRPr="002A270D" w:rsidRDefault="00967495" w:rsidP="00EE4781">
            <w:pPr>
              <w:rPr>
                <w:rFonts w:cs="Times New Roman"/>
                <w:lang w:eastAsia="bg-BG"/>
              </w:rPr>
            </w:pPr>
            <w:r w:rsidRPr="002A270D">
              <w:rPr>
                <w:rFonts w:cs="Times New Roman"/>
                <w:lang w:eastAsia="bg-BG"/>
              </w:rPr>
              <w:t>Прилагам заверени от мен копия на следните валидни документи</w:t>
            </w:r>
            <w:r w:rsidR="00590884" w:rsidRPr="002A270D">
              <w:rPr>
                <w:rFonts w:cs="Times New Roman"/>
                <w:lang w:eastAsia="bg-BG"/>
              </w:rPr>
              <w:t xml:space="preserve"> и мостри</w:t>
            </w:r>
            <w:r w:rsidRPr="002A270D">
              <w:rPr>
                <w:rFonts w:cs="Times New Roman"/>
                <w:lang w:eastAsia="bg-BG"/>
              </w:rPr>
              <w:t>:</w:t>
            </w:r>
          </w:p>
          <w:p w:rsidR="00967495" w:rsidRPr="00967495" w:rsidRDefault="00967495" w:rsidP="00EE4781">
            <w:pPr>
              <w:rPr>
                <w:rFonts w:cs="Times New Roman"/>
                <w:u w:val="single"/>
                <w:lang w:eastAsia="bg-BG"/>
              </w:rPr>
            </w:pPr>
          </w:p>
          <w:p w:rsidR="00967495" w:rsidRPr="00967495" w:rsidRDefault="00967495" w:rsidP="00EE4781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967495">
              <w:rPr>
                <w:rFonts w:eastAsia="Calibri" w:cs="Times New Roman"/>
                <w:lang w:eastAsia="en-US"/>
              </w:rPr>
              <w:t>-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съгласно съгласно</w:t>
            </w:r>
            <w:r w:rsidR="00D45F48">
              <w:rPr>
                <w:rFonts w:eastAsia="Calibri" w:cs="Times New Roman"/>
                <w:lang w:eastAsia="en-US"/>
              </w:rPr>
              <w:t xml:space="preserve"> </w:t>
            </w:r>
            <w:r w:rsidRPr="00967495">
              <w:rPr>
                <w:rFonts w:cs="Times New Roman"/>
              </w:rPr>
              <w:t xml:space="preserve">чл. 39, ал. 3, т. 1, буква „д“ от ППЗОП – включена в </w:t>
            </w:r>
            <w:r w:rsidRPr="00967495">
              <w:rPr>
                <w:rFonts w:cs="Times New Roman"/>
                <w:i/>
              </w:rPr>
              <w:t>Приложение №</w:t>
            </w:r>
            <w:r w:rsidRPr="00967495">
              <w:rPr>
                <w:rFonts w:cs="Times New Roman"/>
              </w:rPr>
              <w:t>3</w:t>
            </w:r>
            <w:r w:rsidRPr="00967495">
              <w:rPr>
                <w:rFonts w:eastAsia="Calibri" w:cs="Times New Roman"/>
                <w:lang w:eastAsia="en-US"/>
              </w:rPr>
              <w:t>;</w:t>
            </w:r>
          </w:p>
          <w:p w:rsidR="00967495" w:rsidRDefault="00967495" w:rsidP="00EE4781">
            <w:pPr>
              <w:autoSpaceDE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967495">
              <w:rPr>
                <w:rFonts w:eastAsia="Calibri" w:cs="Times New Roman"/>
                <w:lang w:eastAsia="en-US"/>
              </w:rPr>
              <w:t xml:space="preserve">- </w:t>
            </w:r>
            <w:r w:rsidRPr="00967495">
              <w:rPr>
                <w:rFonts w:cs="Times New Roman"/>
              </w:rPr>
              <w:t xml:space="preserve">декларация за конфиденциалност по чл. 102, ал. 1 от ЗОП – </w:t>
            </w:r>
            <w:r w:rsidRPr="00967495">
              <w:rPr>
                <w:rFonts w:cs="Times New Roman"/>
                <w:i/>
              </w:rPr>
              <w:t xml:space="preserve">Приложение № 4 </w:t>
            </w:r>
            <w:r w:rsidRPr="00967495">
              <w:rPr>
                <w:rFonts w:cs="Times New Roman"/>
              </w:rPr>
              <w:t>(ако е приложимо);</w:t>
            </w:r>
          </w:p>
          <w:p w:rsidR="00590884" w:rsidRPr="002D0979" w:rsidRDefault="00590884" w:rsidP="00EE4781">
            <w:pPr>
              <w:autoSpaceDE w:val="0"/>
              <w:adjustRightInd w:val="0"/>
              <w:ind w:firstLine="567"/>
              <w:jc w:val="both"/>
              <w:rPr>
                <w:rFonts w:cs="Times New Roman"/>
              </w:rPr>
            </w:pPr>
            <w:r w:rsidRPr="002D0979">
              <w:rPr>
                <w:rFonts w:cs="Times New Roman"/>
              </w:rPr>
              <w:t>-</w:t>
            </w:r>
            <w:r w:rsidR="00F56656">
              <w:rPr>
                <w:rFonts w:cs="Times New Roman"/>
              </w:rPr>
              <w:t xml:space="preserve"> мостри (описание като вид и брой)</w:t>
            </w:r>
            <w:r w:rsidRPr="002D0979">
              <w:rPr>
                <w:rFonts w:cs="Times New Roman"/>
              </w:rPr>
              <w:t>, доставен</w:t>
            </w:r>
            <w:r w:rsidR="00F56656">
              <w:rPr>
                <w:rFonts w:cs="Times New Roman"/>
              </w:rPr>
              <w:t>и</w:t>
            </w:r>
            <w:r w:rsidRPr="002D0979">
              <w:rPr>
                <w:rFonts w:cs="Times New Roman"/>
              </w:rPr>
              <w:t xml:space="preserve"> в град Садово</w:t>
            </w:r>
            <w:r w:rsidR="00264798" w:rsidRPr="002D0979">
              <w:rPr>
                <w:rFonts w:cs="Times New Roman"/>
              </w:rPr>
              <w:t xml:space="preserve"> (мостр</w:t>
            </w:r>
            <w:r w:rsidR="00F56656">
              <w:rPr>
                <w:rFonts w:cs="Times New Roman"/>
              </w:rPr>
              <w:t>и</w:t>
            </w:r>
            <w:r w:rsidR="00264798" w:rsidRPr="002D0979">
              <w:rPr>
                <w:rFonts w:cs="Times New Roman"/>
              </w:rPr>
              <w:t>)</w:t>
            </w:r>
            <w:r w:rsidRPr="002D0979">
              <w:rPr>
                <w:rFonts w:cs="Times New Roman"/>
              </w:rPr>
              <w:t>.</w:t>
            </w:r>
          </w:p>
          <w:p w:rsidR="00967495" w:rsidRPr="00967495" w:rsidRDefault="002A270D" w:rsidP="00EE4781">
            <w:pPr>
              <w:rPr>
                <w:rFonts w:cs="Times New Roman"/>
                <w:lang w:eastAsia="bg-BG"/>
              </w:rPr>
            </w:pPr>
            <w:r>
              <w:rPr>
                <w:rFonts w:cs="Times New Roman"/>
                <w:lang w:eastAsia="bg-BG"/>
              </w:rPr>
              <w:t>-…………………………………………….(друго)</w:t>
            </w:r>
          </w:p>
        </w:tc>
      </w:tr>
    </w:tbl>
    <w:p w:rsidR="00967495" w:rsidRPr="00967495" w:rsidRDefault="00967495" w:rsidP="00967495">
      <w:pPr>
        <w:rPr>
          <w:rFonts w:cs="Times New Roman"/>
          <w:vanish/>
          <w:lang w:eastAsia="bg-BG"/>
        </w:rPr>
      </w:pPr>
    </w:p>
    <w:tbl>
      <w:tblPr>
        <w:tblW w:w="0" w:type="auto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9"/>
        <w:gridCol w:w="6677"/>
      </w:tblGrid>
      <w:tr w:rsidR="00967495" w:rsidRPr="00967495" w:rsidTr="00EE4781"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67495" w:rsidRPr="00967495" w:rsidRDefault="00967495" w:rsidP="00EE4781">
            <w:pPr>
              <w:rPr>
                <w:rFonts w:cs="Times New Roman"/>
                <w:lang w:eastAsia="bg-BG"/>
              </w:rPr>
            </w:pPr>
            <w:r w:rsidRPr="00967495">
              <w:rPr>
                <w:rFonts w:cs="Times New Roman"/>
                <w:lang w:eastAsia="bg-BG"/>
              </w:rPr>
              <w:t>Дата</w:t>
            </w:r>
          </w:p>
        </w:tc>
        <w:tc>
          <w:tcPr>
            <w:tcW w:w="6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67495" w:rsidRPr="00967495" w:rsidRDefault="00967495" w:rsidP="00EE4781">
            <w:pPr>
              <w:rPr>
                <w:rFonts w:cs="Times New Roman"/>
                <w:lang w:eastAsia="bg-BG"/>
              </w:rPr>
            </w:pPr>
          </w:p>
        </w:tc>
      </w:tr>
      <w:tr w:rsidR="00967495" w:rsidRPr="00967495" w:rsidTr="00EE4781"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67495" w:rsidRPr="00967495" w:rsidRDefault="00967495" w:rsidP="00EE4781">
            <w:pPr>
              <w:rPr>
                <w:rFonts w:cs="Times New Roman"/>
                <w:lang w:eastAsia="bg-BG"/>
              </w:rPr>
            </w:pPr>
            <w:r w:rsidRPr="00967495">
              <w:rPr>
                <w:rFonts w:cs="Times New Roman"/>
                <w:lang w:eastAsia="bg-BG"/>
              </w:rPr>
              <w:t>Име и фамилия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67495" w:rsidRPr="00967495" w:rsidRDefault="00967495" w:rsidP="00EE4781">
            <w:pPr>
              <w:rPr>
                <w:rFonts w:cs="Times New Roman"/>
                <w:lang w:eastAsia="bg-BG"/>
              </w:rPr>
            </w:pPr>
          </w:p>
        </w:tc>
      </w:tr>
      <w:tr w:rsidR="00967495" w:rsidRPr="00967495" w:rsidTr="00EE4781"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67495" w:rsidRPr="00967495" w:rsidRDefault="00967495" w:rsidP="00EE4781">
            <w:pPr>
              <w:rPr>
                <w:rFonts w:cs="Times New Roman"/>
                <w:lang w:eastAsia="bg-BG"/>
              </w:rPr>
            </w:pPr>
            <w:r w:rsidRPr="00967495">
              <w:rPr>
                <w:rFonts w:cs="Times New Roman"/>
                <w:lang w:eastAsia="bg-BG"/>
              </w:rPr>
              <w:t>Подпис на лицето и печат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967495" w:rsidRPr="00967495" w:rsidRDefault="00967495" w:rsidP="00EE4781">
            <w:pPr>
              <w:rPr>
                <w:rFonts w:cs="Times New Roman"/>
                <w:lang w:eastAsia="bg-BG"/>
              </w:rPr>
            </w:pPr>
          </w:p>
        </w:tc>
      </w:tr>
    </w:tbl>
    <w:p w:rsidR="00967495" w:rsidRPr="00967495" w:rsidRDefault="00967495" w:rsidP="00967495">
      <w:pPr>
        <w:rPr>
          <w:rFonts w:cs="Times New Roman"/>
        </w:rPr>
      </w:pPr>
    </w:p>
    <w:p w:rsidR="00967495" w:rsidRPr="00967495" w:rsidRDefault="00967495" w:rsidP="00967495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</w:p>
    <w:p w:rsidR="00967495" w:rsidRPr="00967495" w:rsidRDefault="00967495" w:rsidP="00967495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</w:p>
    <w:p w:rsidR="00FD0C4F" w:rsidRPr="00967495" w:rsidRDefault="00FD0C4F" w:rsidP="00FD0C4F">
      <w:pPr>
        <w:rPr>
          <w:rFonts w:cs="Times New Roman"/>
        </w:rPr>
      </w:pPr>
    </w:p>
    <w:p w:rsidR="006773A1" w:rsidRPr="00DF44DB" w:rsidRDefault="006773A1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</w:p>
    <w:p w:rsidR="00FD0C4F" w:rsidRPr="00DF44DB" w:rsidRDefault="00FD0C4F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</w:p>
    <w:p w:rsidR="00FD0C4F" w:rsidRPr="00DF44DB" w:rsidRDefault="00FD0C4F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</w:p>
    <w:p w:rsidR="00FD0C4F" w:rsidRDefault="00FD0C4F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</w:p>
    <w:p w:rsidR="00BE26FD" w:rsidRDefault="00BE26FD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</w:p>
    <w:p w:rsidR="00BE26FD" w:rsidRDefault="00BE26FD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</w:p>
    <w:p w:rsidR="00FD0C4F" w:rsidRDefault="00FD0C4F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</w:p>
    <w:p w:rsidR="001D3D05" w:rsidRPr="00BE26FD" w:rsidRDefault="003561BD" w:rsidP="001D3D05">
      <w:pPr>
        <w:shd w:val="clear" w:color="auto" w:fill="FFFFFF"/>
        <w:spacing w:after="144"/>
        <w:ind w:firstLine="284"/>
        <w:jc w:val="right"/>
        <w:rPr>
          <w:rFonts w:cs="Times New Roman"/>
          <w:lang w:eastAsia="bg-BG"/>
        </w:rPr>
      </w:pPr>
      <w:r w:rsidRPr="00BE26FD">
        <w:rPr>
          <w:rFonts w:cs="Times New Roman"/>
          <w:lang w:eastAsia="bg-BG"/>
        </w:rPr>
        <w:lastRenderedPageBreak/>
        <w:t xml:space="preserve">Приложение </w:t>
      </w:r>
      <w:r w:rsidR="00BE26FD" w:rsidRPr="00BE26FD">
        <w:rPr>
          <w:rFonts w:cs="Times New Roman"/>
          <w:lang w:eastAsia="bg-BG"/>
        </w:rPr>
        <w:t>към техническото предложение</w:t>
      </w:r>
    </w:p>
    <w:p w:rsidR="00BE26FD" w:rsidRDefault="00BE26FD" w:rsidP="001D3D05">
      <w:pPr>
        <w:shd w:val="clear" w:color="auto" w:fill="FFFFFF"/>
        <w:spacing w:after="144"/>
        <w:ind w:firstLine="284"/>
        <w:jc w:val="center"/>
        <w:rPr>
          <w:rFonts w:cs="Times New Roman"/>
          <w:b/>
          <w:lang w:eastAsia="bg-BG"/>
        </w:rPr>
      </w:pPr>
    </w:p>
    <w:p w:rsidR="00F10516" w:rsidRDefault="00C12D5A" w:rsidP="001D3D05">
      <w:pPr>
        <w:shd w:val="clear" w:color="auto" w:fill="FFFFFF"/>
        <w:spacing w:after="144"/>
        <w:ind w:firstLine="284"/>
        <w:jc w:val="center"/>
        <w:rPr>
          <w:rFonts w:cs="Times New Roman"/>
          <w:b/>
          <w:lang w:eastAsia="bg-BG"/>
        </w:rPr>
      </w:pPr>
      <w:r>
        <w:rPr>
          <w:rFonts w:cs="Times New Roman"/>
          <w:b/>
          <w:lang w:eastAsia="bg-BG"/>
        </w:rPr>
        <w:t>Д  Е  К  Л  А  Р  А  Ц  И  Я</w:t>
      </w:r>
    </w:p>
    <w:p w:rsidR="00F10516" w:rsidRDefault="00F10516">
      <w:pPr>
        <w:shd w:val="clear" w:color="auto" w:fill="FFFFFF"/>
        <w:spacing w:after="144"/>
        <w:ind w:firstLine="284"/>
        <w:jc w:val="center"/>
        <w:rPr>
          <w:rFonts w:cs="Times New Roman"/>
          <w:b/>
          <w:lang w:eastAsia="bg-BG"/>
        </w:rPr>
      </w:pPr>
    </w:p>
    <w:p w:rsidR="00F10516" w:rsidRDefault="00F10516">
      <w:pPr>
        <w:shd w:val="clear" w:color="auto" w:fill="FFFFFF"/>
        <w:spacing w:after="144"/>
        <w:ind w:firstLine="284"/>
        <w:jc w:val="both"/>
        <w:rPr>
          <w:rFonts w:cs="Times New Roman"/>
          <w:b/>
          <w:lang w:eastAsia="bg-BG"/>
        </w:rPr>
      </w:pPr>
    </w:p>
    <w:p w:rsidR="00F10516" w:rsidRDefault="00C12D5A">
      <w:pPr>
        <w:shd w:val="clear" w:color="auto" w:fill="FFFFFF"/>
        <w:spacing w:after="144"/>
        <w:ind w:firstLine="284"/>
        <w:jc w:val="both"/>
        <w:rPr>
          <w:rFonts w:cs="Times New Roman"/>
          <w:lang w:eastAsia="bg-BG"/>
        </w:rPr>
      </w:pPr>
      <w:r>
        <w:rPr>
          <w:rFonts w:cs="Times New Roman"/>
          <w:lang w:eastAsia="bg-BG"/>
        </w:rPr>
        <w:t>Долуподписаният /ата/: .................................................................................................</w:t>
      </w:r>
    </w:p>
    <w:p w:rsidR="00F10516" w:rsidRDefault="00C12D5A">
      <w:pPr>
        <w:shd w:val="clear" w:color="auto" w:fill="FFFFFF"/>
        <w:spacing w:after="144"/>
        <w:ind w:firstLine="284"/>
        <w:jc w:val="center"/>
      </w:pPr>
      <w:r>
        <w:rPr>
          <w:rFonts w:cs="Times New Roman"/>
          <w:i/>
          <w:lang w:eastAsia="bg-BG"/>
        </w:rPr>
        <w:t xml:space="preserve">                                                              (собствено, бащино, фамилно име)</w:t>
      </w:r>
    </w:p>
    <w:p w:rsidR="00F10516" w:rsidRDefault="00C12D5A">
      <w:pPr>
        <w:shd w:val="clear" w:color="auto" w:fill="FFFFFF"/>
        <w:spacing w:after="144"/>
        <w:ind w:firstLine="284"/>
        <w:jc w:val="both"/>
        <w:rPr>
          <w:rFonts w:cs="Times New Roman"/>
          <w:lang w:eastAsia="bg-BG"/>
        </w:rPr>
      </w:pPr>
      <w:r>
        <w:rPr>
          <w:rFonts w:cs="Times New Roman"/>
          <w:lang w:eastAsia="bg-BG"/>
        </w:rPr>
        <w:t xml:space="preserve">с ЕГН:........................, притежаващ/а л.к. № ..........................., издадена на ........................., </w:t>
      </w:r>
    </w:p>
    <w:p w:rsidR="00F10516" w:rsidRDefault="00C12D5A">
      <w:pPr>
        <w:shd w:val="clear" w:color="auto" w:fill="FFFFFF"/>
        <w:spacing w:after="144"/>
        <w:ind w:firstLine="284"/>
        <w:jc w:val="both"/>
        <w:rPr>
          <w:rFonts w:cs="Times New Roman"/>
          <w:lang w:eastAsia="bg-BG"/>
        </w:rPr>
      </w:pPr>
      <w:r>
        <w:rPr>
          <w:rFonts w:cs="Times New Roman"/>
          <w:lang w:eastAsia="bg-BG"/>
        </w:rPr>
        <w:t>от ............................., с постоянен адрес: гр.(с) ............................., община ..........................,</w:t>
      </w:r>
    </w:p>
    <w:p w:rsidR="00F10516" w:rsidRDefault="00C12D5A">
      <w:pPr>
        <w:shd w:val="clear" w:color="auto" w:fill="FFFFFF"/>
        <w:spacing w:after="144"/>
        <w:ind w:firstLine="284"/>
        <w:jc w:val="both"/>
        <w:rPr>
          <w:rFonts w:cs="Times New Roman"/>
          <w:lang w:eastAsia="bg-BG"/>
        </w:rPr>
      </w:pPr>
      <w:r>
        <w:rPr>
          <w:rFonts w:cs="Times New Roman"/>
          <w:lang w:eastAsia="bg-BG"/>
        </w:rPr>
        <w:t>област ................................., ул. .............................................., бл. .........., ет. ..........., ап. ......,</w:t>
      </w:r>
    </w:p>
    <w:p w:rsidR="00F10516" w:rsidRDefault="00C12D5A">
      <w:pPr>
        <w:shd w:val="clear" w:color="auto" w:fill="FFFFFF"/>
        <w:spacing w:after="144"/>
        <w:ind w:firstLine="284"/>
        <w:jc w:val="both"/>
        <w:rPr>
          <w:rFonts w:cs="Times New Roman"/>
          <w:lang w:eastAsia="bg-BG"/>
        </w:rPr>
      </w:pPr>
      <w:r>
        <w:rPr>
          <w:rFonts w:cs="Times New Roman"/>
          <w:lang w:eastAsia="bg-BG"/>
        </w:rPr>
        <w:t>в качеството си на .....................................................................................................................,</w:t>
      </w:r>
    </w:p>
    <w:p w:rsidR="00F10516" w:rsidRDefault="00C12D5A">
      <w:pPr>
        <w:shd w:val="clear" w:color="auto" w:fill="FFFFFF"/>
        <w:spacing w:after="144"/>
        <w:ind w:firstLine="284"/>
        <w:jc w:val="center"/>
        <w:rPr>
          <w:rFonts w:cs="Times New Roman"/>
          <w:i/>
          <w:lang w:eastAsia="bg-BG"/>
        </w:rPr>
      </w:pPr>
      <w:r>
        <w:rPr>
          <w:rFonts w:cs="Times New Roman"/>
          <w:i/>
          <w:lang w:eastAsia="bg-BG"/>
        </w:rPr>
        <w:t xml:space="preserve">               (длъжност)</w:t>
      </w:r>
    </w:p>
    <w:p w:rsidR="00F10516" w:rsidRDefault="00C12D5A">
      <w:pPr>
        <w:shd w:val="clear" w:color="auto" w:fill="FFFFFF"/>
        <w:spacing w:after="144"/>
        <w:ind w:firstLine="284"/>
        <w:jc w:val="both"/>
        <w:rPr>
          <w:rFonts w:cs="Times New Roman"/>
          <w:lang w:eastAsia="bg-BG"/>
        </w:rPr>
      </w:pPr>
      <w:r>
        <w:rPr>
          <w:rFonts w:cs="Times New Roman"/>
          <w:lang w:eastAsia="bg-BG"/>
        </w:rPr>
        <w:t>на .........................................................................................ЕИК..........................................</w:t>
      </w:r>
    </w:p>
    <w:p w:rsidR="00F10516" w:rsidRDefault="00C12D5A">
      <w:pPr>
        <w:shd w:val="clear" w:color="auto" w:fill="FFFFFF"/>
        <w:spacing w:after="144"/>
        <w:ind w:firstLine="284"/>
        <w:rPr>
          <w:rFonts w:cs="Times New Roman"/>
          <w:i/>
          <w:lang w:eastAsia="bg-BG"/>
        </w:rPr>
      </w:pPr>
      <w:r>
        <w:rPr>
          <w:rFonts w:cs="Times New Roman"/>
          <w:i/>
          <w:lang w:eastAsia="bg-BG"/>
        </w:rPr>
        <w:t xml:space="preserve">            (наименование на участника/члена на обединението)</w:t>
      </w:r>
    </w:p>
    <w:p w:rsidR="003561BD" w:rsidRPr="00891C60" w:rsidRDefault="00531F9D" w:rsidP="003561BD">
      <w:pPr>
        <w:pStyle w:val="aa"/>
        <w:shd w:val="clear" w:color="auto" w:fill="FFFFFF"/>
        <w:ind w:right="363"/>
        <w:jc w:val="left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891C60">
        <w:rPr>
          <w:rFonts w:ascii="Times New Roman" w:hAnsi="Times New Roman"/>
          <w:b/>
          <w:sz w:val="24"/>
          <w:szCs w:val="24"/>
          <w:lang w:eastAsia="bg-BG"/>
        </w:rPr>
        <w:t>В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3561BD" w:rsidRPr="00891C60">
        <w:rPr>
          <w:rFonts w:ascii="Times New Roman" w:hAnsi="Times New Roman"/>
          <w:b/>
          <w:sz w:val="24"/>
          <w:szCs w:val="24"/>
          <w:lang w:eastAsia="bg-BG"/>
        </w:rPr>
        <w:t>публично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3561BD" w:rsidRPr="00891C60">
        <w:rPr>
          <w:rFonts w:ascii="Times New Roman" w:hAnsi="Times New Roman"/>
          <w:b/>
          <w:sz w:val="24"/>
          <w:szCs w:val="24"/>
          <w:lang w:eastAsia="bg-BG"/>
        </w:rPr>
        <w:t>състезание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1D3D05" w:rsidRPr="00891C60">
        <w:rPr>
          <w:rFonts w:ascii="Times New Roman" w:hAnsi="Times New Roman"/>
          <w:b/>
          <w:sz w:val="24"/>
          <w:szCs w:val="24"/>
          <w:lang w:eastAsia="bg-BG"/>
        </w:rPr>
        <w:t>по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C12D5A" w:rsidRPr="00891C60">
        <w:rPr>
          <w:rFonts w:ascii="Times New Roman" w:hAnsi="Times New Roman"/>
          <w:b/>
          <w:sz w:val="24"/>
          <w:szCs w:val="24"/>
          <w:lang w:eastAsia="bg-BG"/>
        </w:rPr>
        <w:t>Закона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C12D5A" w:rsidRPr="00891C60">
        <w:rPr>
          <w:rFonts w:ascii="Times New Roman" w:hAnsi="Times New Roman"/>
          <w:b/>
          <w:sz w:val="24"/>
          <w:szCs w:val="24"/>
          <w:lang w:eastAsia="bg-BG"/>
        </w:rPr>
        <w:t>за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C12D5A" w:rsidRPr="00891C60">
        <w:rPr>
          <w:rFonts w:ascii="Times New Roman" w:hAnsi="Times New Roman"/>
          <w:b/>
          <w:sz w:val="24"/>
          <w:szCs w:val="24"/>
          <w:lang w:eastAsia="bg-BG"/>
        </w:rPr>
        <w:t>обществени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те </w:t>
      </w:r>
      <w:r w:rsidR="00C12D5A" w:rsidRPr="00891C60">
        <w:rPr>
          <w:rFonts w:ascii="Times New Roman" w:hAnsi="Times New Roman"/>
          <w:b/>
          <w:sz w:val="24"/>
          <w:szCs w:val="24"/>
          <w:lang w:eastAsia="bg-BG"/>
        </w:rPr>
        <w:t>поръчки (ЗОП) с предмет:</w:t>
      </w:r>
      <w:r w:rsidR="003561BD" w:rsidRPr="00891C60">
        <w:rPr>
          <w:rFonts w:ascii="Times New Roman" w:hAnsi="Times New Roman"/>
          <w:i/>
          <w:sz w:val="24"/>
          <w:szCs w:val="24"/>
        </w:rPr>
        <w:t xml:space="preserve"> „</w:t>
      </w:r>
      <w:r w:rsidR="003561BD" w:rsidRPr="00891C60">
        <w:rPr>
          <w:rStyle w:val="timark"/>
          <w:rFonts w:ascii="Times New Roman" w:hAnsi="Times New Roman"/>
          <w:bCs/>
          <w:sz w:val="24"/>
          <w:szCs w:val="24"/>
        </w:rPr>
        <w:t>Доставка</w:t>
      </w:r>
      <w:r w:rsidR="00281E4F">
        <w:rPr>
          <w:rStyle w:val="timark"/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56656">
        <w:rPr>
          <w:rStyle w:val="timark"/>
          <w:rFonts w:ascii="Times New Roman" w:hAnsi="Times New Roman"/>
          <w:bCs/>
          <w:sz w:val="24"/>
          <w:szCs w:val="24"/>
          <w:lang w:val="bg-BG"/>
        </w:rPr>
        <w:t>на вибропресовани бетонови изделия</w:t>
      </w:r>
      <w:r w:rsidR="003561BD" w:rsidRPr="00891C60">
        <w:rPr>
          <w:rStyle w:val="timark"/>
          <w:rFonts w:ascii="Times New Roman" w:hAnsi="Times New Roman"/>
          <w:bCs/>
          <w:sz w:val="24"/>
          <w:szCs w:val="24"/>
          <w:lang w:val="bg-BG"/>
        </w:rPr>
        <w:t>”</w:t>
      </w:r>
    </w:p>
    <w:p w:rsidR="00F10516" w:rsidRDefault="00F10516">
      <w:pPr>
        <w:shd w:val="clear" w:color="auto" w:fill="FFFFFF"/>
        <w:spacing w:after="144"/>
        <w:ind w:firstLine="284"/>
        <w:jc w:val="both"/>
        <w:rPr>
          <w:rFonts w:cs="Times New Roman"/>
          <w:i/>
          <w:color w:val="333333"/>
          <w:lang w:eastAsia="bg-BG"/>
        </w:rPr>
      </w:pPr>
    </w:p>
    <w:p w:rsidR="00F10516" w:rsidRDefault="00C12D5A">
      <w:pPr>
        <w:shd w:val="clear" w:color="auto" w:fill="FFFFFF"/>
        <w:spacing w:after="144"/>
        <w:ind w:firstLine="284"/>
        <w:jc w:val="center"/>
        <w:rPr>
          <w:rFonts w:cs="Times New Roman"/>
          <w:b/>
          <w:lang w:eastAsia="bg-BG"/>
        </w:rPr>
      </w:pPr>
      <w:bookmarkStart w:id="0" w:name="_GoBack"/>
      <w:bookmarkEnd w:id="0"/>
      <w:r>
        <w:rPr>
          <w:rFonts w:cs="Times New Roman"/>
          <w:b/>
          <w:lang w:eastAsia="bg-BG"/>
        </w:rPr>
        <w:t>Д Е К Л А Р И Р А М, ЧЕ:</w:t>
      </w:r>
    </w:p>
    <w:p w:rsidR="00F10516" w:rsidRDefault="00F10516">
      <w:pPr>
        <w:shd w:val="clear" w:color="auto" w:fill="FFFFFF"/>
        <w:spacing w:after="144"/>
        <w:ind w:firstLine="284"/>
        <w:jc w:val="center"/>
        <w:rPr>
          <w:rFonts w:cs="Times New Roman"/>
          <w:b/>
          <w:lang w:eastAsia="bg-BG"/>
        </w:rPr>
      </w:pPr>
    </w:p>
    <w:p w:rsidR="00F10516" w:rsidRDefault="00C12D5A">
      <w:pPr>
        <w:spacing w:after="144"/>
        <w:ind w:firstLine="284"/>
        <w:jc w:val="both"/>
        <w:rPr>
          <w:rFonts w:cs="Times New Roman"/>
          <w:lang w:eastAsia="bg-BG"/>
        </w:rPr>
      </w:pPr>
      <w:r>
        <w:rPr>
          <w:rFonts w:cs="Times New Roman"/>
          <w:lang w:eastAsia="bg-BG"/>
        </w:rPr>
        <w:t xml:space="preserve">При изготвяне на офертата са спазени задълженията свързани с данъци и осигуровки, </w:t>
      </w:r>
      <w:r w:rsidR="004F3921">
        <w:rPr>
          <w:rFonts w:cs="Times New Roman"/>
          <w:lang w:eastAsia="bg-BG"/>
        </w:rPr>
        <w:t xml:space="preserve">опазване на околната среда, </w:t>
      </w:r>
      <w:r>
        <w:rPr>
          <w:rFonts w:cs="Times New Roman"/>
          <w:lang w:eastAsia="bg-BG"/>
        </w:rPr>
        <w:t>закрила на заетостта и условията на труд.</w:t>
      </w:r>
    </w:p>
    <w:p w:rsidR="00F10516" w:rsidRDefault="00F10516">
      <w:pPr>
        <w:shd w:val="clear" w:color="auto" w:fill="FFFFFF"/>
        <w:spacing w:after="144"/>
        <w:ind w:firstLine="284"/>
        <w:jc w:val="both"/>
        <w:rPr>
          <w:rFonts w:cs="Times New Roman"/>
          <w:lang w:eastAsia="bg-BG"/>
        </w:rPr>
      </w:pPr>
    </w:p>
    <w:p w:rsidR="00F10516" w:rsidRDefault="00C12D5A">
      <w:pPr>
        <w:shd w:val="clear" w:color="auto" w:fill="FFFFFF"/>
        <w:spacing w:after="144"/>
        <w:ind w:firstLine="284"/>
        <w:jc w:val="both"/>
        <w:rPr>
          <w:rFonts w:cs="Times New Roman"/>
          <w:b/>
          <w:lang w:eastAsia="bg-BG"/>
        </w:rPr>
      </w:pPr>
      <w:r>
        <w:rPr>
          <w:rFonts w:cs="Times New Roman"/>
          <w:b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F10516" w:rsidRDefault="00F10516">
      <w:pPr>
        <w:shd w:val="clear" w:color="auto" w:fill="FFFFFF"/>
        <w:spacing w:after="144"/>
        <w:ind w:firstLine="284"/>
        <w:jc w:val="both"/>
        <w:rPr>
          <w:rFonts w:cs="Times New Roman"/>
          <w:b/>
          <w:lang w:eastAsia="bg-BG"/>
        </w:rPr>
      </w:pPr>
    </w:p>
    <w:p w:rsidR="00F10516" w:rsidRDefault="00C12D5A">
      <w:pPr>
        <w:shd w:val="clear" w:color="auto" w:fill="FFFFFF"/>
        <w:spacing w:after="144"/>
        <w:ind w:firstLine="284"/>
        <w:jc w:val="both"/>
        <w:rPr>
          <w:rFonts w:cs="Times New Roman"/>
          <w:b/>
          <w:lang w:eastAsia="bg-BG"/>
        </w:rPr>
      </w:pPr>
      <w:r>
        <w:rPr>
          <w:rFonts w:cs="Times New Roman"/>
          <w:b/>
          <w:lang w:eastAsia="bg-BG"/>
        </w:rPr>
        <w:t>Дата: ..............................                                                      Декларатор: ................................</w:t>
      </w:r>
    </w:p>
    <w:p w:rsidR="00F10516" w:rsidRDefault="00C12D5A">
      <w:pPr>
        <w:shd w:val="clear" w:color="auto" w:fill="FFFFFF"/>
        <w:spacing w:after="144"/>
        <w:ind w:firstLine="284"/>
        <w:jc w:val="both"/>
        <w:rPr>
          <w:rFonts w:cs="Times New Roman"/>
          <w:i/>
          <w:lang w:eastAsia="bg-BG"/>
        </w:rPr>
      </w:pPr>
      <w:r>
        <w:rPr>
          <w:rFonts w:cs="Times New Roman"/>
          <w:i/>
          <w:lang w:eastAsia="bg-BG"/>
        </w:rPr>
        <w:t xml:space="preserve">                                                                                                                      /подпис и печат/</w:t>
      </w:r>
    </w:p>
    <w:p w:rsidR="001D3D05" w:rsidRDefault="001D3D05">
      <w:pPr>
        <w:shd w:val="clear" w:color="auto" w:fill="FFFFFF"/>
        <w:spacing w:after="144"/>
        <w:ind w:firstLine="284"/>
        <w:jc w:val="both"/>
        <w:rPr>
          <w:rFonts w:cs="Times New Roman"/>
          <w:i/>
          <w:lang w:eastAsia="bg-BG"/>
        </w:rPr>
      </w:pPr>
    </w:p>
    <w:p w:rsidR="001D3D05" w:rsidRDefault="001D3D05">
      <w:pPr>
        <w:shd w:val="clear" w:color="auto" w:fill="FFFFFF"/>
        <w:spacing w:after="144"/>
        <w:ind w:firstLine="284"/>
        <w:jc w:val="both"/>
        <w:rPr>
          <w:rFonts w:cs="Times New Roman"/>
          <w:i/>
          <w:lang w:eastAsia="bg-BG"/>
        </w:rPr>
      </w:pPr>
    </w:p>
    <w:p w:rsidR="001D3D05" w:rsidRDefault="001D3D05">
      <w:pPr>
        <w:shd w:val="clear" w:color="auto" w:fill="FFFFFF"/>
        <w:spacing w:after="144"/>
        <w:ind w:firstLine="284"/>
        <w:jc w:val="both"/>
        <w:rPr>
          <w:rFonts w:cs="Times New Roman"/>
          <w:i/>
          <w:lang w:eastAsia="bg-BG"/>
        </w:rPr>
      </w:pPr>
    </w:p>
    <w:p w:rsidR="001D3D05" w:rsidRDefault="001D3D05">
      <w:pPr>
        <w:shd w:val="clear" w:color="auto" w:fill="FFFFFF"/>
        <w:spacing w:after="144"/>
        <w:ind w:firstLine="284"/>
        <w:jc w:val="both"/>
        <w:rPr>
          <w:rFonts w:cs="Times New Roman"/>
          <w:i/>
          <w:lang w:eastAsia="bg-BG"/>
        </w:rPr>
      </w:pPr>
    </w:p>
    <w:p w:rsidR="001D3D05" w:rsidRDefault="001D3D05">
      <w:pPr>
        <w:shd w:val="clear" w:color="auto" w:fill="FFFFFF"/>
        <w:spacing w:after="144"/>
        <w:ind w:firstLine="284"/>
        <w:jc w:val="both"/>
        <w:rPr>
          <w:rFonts w:cs="Times New Roman"/>
          <w:i/>
          <w:lang w:eastAsia="bg-BG"/>
        </w:rPr>
      </w:pPr>
    </w:p>
    <w:p w:rsidR="001D3D05" w:rsidRDefault="001D3D05">
      <w:pPr>
        <w:shd w:val="clear" w:color="auto" w:fill="FFFFFF"/>
        <w:spacing w:after="144"/>
        <w:ind w:firstLine="284"/>
        <w:jc w:val="both"/>
        <w:rPr>
          <w:rFonts w:cs="Times New Roman"/>
          <w:i/>
          <w:lang w:eastAsia="bg-BG"/>
        </w:rPr>
      </w:pPr>
    </w:p>
    <w:p w:rsidR="001D3D05" w:rsidRDefault="001D3D05">
      <w:pPr>
        <w:shd w:val="clear" w:color="auto" w:fill="FFFFFF"/>
        <w:spacing w:after="144"/>
        <w:ind w:firstLine="284"/>
        <w:jc w:val="both"/>
        <w:rPr>
          <w:rFonts w:cs="Times New Roman"/>
          <w:i/>
          <w:lang w:eastAsia="bg-BG"/>
        </w:rPr>
      </w:pPr>
    </w:p>
    <w:p w:rsidR="001D3D05" w:rsidRDefault="001D3D05" w:rsidP="001D3D05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  <w:r w:rsidRPr="001D3D05">
        <w:rPr>
          <w:rFonts w:cs="Times New Roman"/>
          <w:b/>
          <w:lang w:eastAsia="bg-BG"/>
        </w:rPr>
        <w:t>Приложение № 4</w:t>
      </w:r>
    </w:p>
    <w:p w:rsidR="00514ECA" w:rsidRPr="008A05AC" w:rsidRDefault="00514ECA" w:rsidP="00514ECA">
      <w:pPr>
        <w:jc w:val="center"/>
        <w:rPr>
          <w:b/>
        </w:rPr>
      </w:pPr>
      <w:r w:rsidRPr="008A05AC">
        <w:rPr>
          <w:b/>
        </w:rPr>
        <w:t xml:space="preserve">Д Е К Л А Р А Ц И Я </w:t>
      </w:r>
    </w:p>
    <w:p w:rsidR="00514ECA" w:rsidRPr="00CC5944" w:rsidRDefault="00514ECA" w:rsidP="00514ECA">
      <w:pPr>
        <w:jc w:val="center"/>
        <w:rPr>
          <w:b/>
          <w:sz w:val="10"/>
        </w:rPr>
      </w:pPr>
    </w:p>
    <w:p w:rsidR="00514ECA" w:rsidRPr="008A05AC" w:rsidRDefault="00514ECA" w:rsidP="00514ECA">
      <w:pPr>
        <w:jc w:val="center"/>
        <w:rPr>
          <w:b/>
        </w:rPr>
      </w:pPr>
      <w:r w:rsidRPr="008A05AC">
        <w:rPr>
          <w:b/>
        </w:rPr>
        <w:t xml:space="preserve">за конфиденциалност по чл. </w:t>
      </w:r>
      <w:r>
        <w:rPr>
          <w:b/>
        </w:rPr>
        <w:t>102</w:t>
      </w:r>
      <w:r w:rsidRPr="008A05AC">
        <w:rPr>
          <w:b/>
        </w:rPr>
        <w:t xml:space="preserve">, ал. </w:t>
      </w:r>
      <w:r>
        <w:rPr>
          <w:b/>
        </w:rPr>
        <w:t>1</w:t>
      </w:r>
      <w:r w:rsidRPr="008A05AC">
        <w:rPr>
          <w:b/>
        </w:rPr>
        <w:t xml:space="preserve"> от Закона за обществените поръчки</w:t>
      </w:r>
    </w:p>
    <w:p w:rsidR="00514ECA" w:rsidRPr="008A05AC" w:rsidRDefault="00514ECA" w:rsidP="00514ECA">
      <w:pPr>
        <w:jc w:val="center"/>
        <w:rPr>
          <w:b/>
        </w:rPr>
      </w:pPr>
    </w:p>
    <w:p w:rsidR="00514ECA" w:rsidRPr="008A05AC" w:rsidRDefault="00514ECA" w:rsidP="00514ECA"/>
    <w:p w:rsidR="00514ECA" w:rsidRPr="00711F77" w:rsidRDefault="00514ECA" w:rsidP="00514ECA">
      <w:pPr>
        <w:pStyle w:val="Default"/>
        <w:rPr>
          <w:color w:val="auto"/>
          <w:sz w:val="23"/>
          <w:szCs w:val="23"/>
        </w:rPr>
      </w:pPr>
      <w:r w:rsidRPr="00711F77">
        <w:rPr>
          <w:color w:val="auto"/>
          <w:sz w:val="23"/>
          <w:szCs w:val="23"/>
        </w:rPr>
        <w:t xml:space="preserve">Долуподписаният/ната ............................................................................................................................., </w:t>
      </w:r>
    </w:p>
    <w:p w:rsidR="00514ECA" w:rsidRPr="00711F77" w:rsidRDefault="00514ECA" w:rsidP="00514ECA">
      <w:pPr>
        <w:pStyle w:val="Default"/>
        <w:rPr>
          <w:color w:val="auto"/>
          <w:sz w:val="23"/>
          <w:szCs w:val="23"/>
        </w:rPr>
      </w:pPr>
      <w:r w:rsidRPr="00711F77">
        <w:rPr>
          <w:color w:val="auto"/>
          <w:sz w:val="23"/>
          <w:szCs w:val="23"/>
        </w:rPr>
        <w:t xml:space="preserve">с ЕГН........................, лична карта № ...................., издадена  на ................./ ……………….……г. от ...................................................................................................................................................................... </w:t>
      </w:r>
    </w:p>
    <w:p w:rsidR="00514ECA" w:rsidRPr="00711F77" w:rsidRDefault="00514ECA" w:rsidP="00514ECA">
      <w:pPr>
        <w:pStyle w:val="Default"/>
        <w:rPr>
          <w:i/>
          <w:iCs/>
          <w:color w:val="auto"/>
          <w:sz w:val="22"/>
          <w:szCs w:val="22"/>
        </w:rPr>
      </w:pPr>
      <w:r w:rsidRPr="00711F77">
        <w:rPr>
          <w:color w:val="auto"/>
          <w:sz w:val="23"/>
          <w:szCs w:val="23"/>
        </w:rPr>
        <w:t>в качеството ми на ...............................................................................................</w:t>
      </w:r>
      <w:r w:rsidRPr="00711F77">
        <w:rPr>
          <w:i/>
          <w:iCs/>
          <w:color w:val="auto"/>
          <w:sz w:val="22"/>
          <w:szCs w:val="22"/>
        </w:rPr>
        <w:t>(посочете длъжнос</w:t>
      </w:r>
      <w:r w:rsidRPr="00711F77">
        <w:rPr>
          <w:i/>
          <w:iCs/>
          <w:color w:val="auto"/>
          <w:sz w:val="22"/>
          <w:szCs w:val="22"/>
        </w:rPr>
        <w:t>т</w:t>
      </w:r>
      <w:r w:rsidRPr="00711F77">
        <w:rPr>
          <w:i/>
          <w:iCs/>
          <w:color w:val="auto"/>
          <w:sz w:val="22"/>
          <w:szCs w:val="22"/>
        </w:rPr>
        <w:t xml:space="preserve">та) </w:t>
      </w:r>
    </w:p>
    <w:p w:rsidR="00514ECA" w:rsidRPr="00711F77" w:rsidRDefault="00514ECA" w:rsidP="00514ECA">
      <w:pPr>
        <w:jc w:val="both"/>
        <w:rPr>
          <w:i/>
          <w:iCs/>
          <w:sz w:val="22"/>
          <w:szCs w:val="22"/>
        </w:rPr>
      </w:pPr>
      <w:r w:rsidRPr="00711F77">
        <w:rPr>
          <w:sz w:val="23"/>
          <w:szCs w:val="23"/>
        </w:rPr>
        <w:t>на .............................................................................................</w:t>
      </w:r>
      <w:r w:rsidRPr="00711F77">
        <w:rPr>
          <w:i/>
          <w:iCs/>
          <w:sz w:val="22"/>
          <w:szCs w:val="22"/>
        </w:rPr>
        <w:t>(посочете  наименованието на участника)</w:t>
      </w:r>
    </w:p>
    <w:p w:rsidR="00514ECA" w:rsidRPr="00711F77" w:rsidRDefault="00514ECA" w:rsidP="00514ECA">
      <w:pPr>
        <w:jc w:val="both"/>
        <w:rPr>
          <w:sz w:val="23"/>
          <w:szCs w:val="23"/>
        </w:rPr>
      </w:pPr>
      <w:r w:rsidRPr="00711F77">
        <w:rPr>
          <w:sz w:val="23"/>
          <w:szCs w:val="23"/>
        </w:rPr>
        <w:t>с ЕИК: ………………………………………….., актуален телефон: ………………………….............</w:t>
      </w:r>
    </w:p>
    <w:p w:rsidR="00514ECA" w:rsidRPr="00711F77" w:rsidRDefault="00514ECA" w:rsidP="00514ECA">
      <w:pPr>
        <w:jc w:val="both"/>
        <w:rPr>
          <w:sz w:val="23"/>
          <w:szCs w:val="23"/>
        </w:rPr>
      </w:pPr>
      <w:r w:rsidRPr="00711F77">
        <w:rPr>
          <w:sz w:val="23"/>
          <w:szCs w:val="23"/>
        </w:rPr>
        <w:t>факс: ………………………………….; електронна поща……………………………………………...,</w:t>
      </w:r>
    </w:p>
    <w:p w:rsidR="007F67D9" w:rsidRPr="00891C60" w:rsidRDefault="00514ECA" w:rsidP="007F67D9">
      <w:pPr>
        <w:pStyle w:val="aa"/>
        <w:shd w:val="clear" w:color="auto" w:fill="FFFFFF"/>
        <w:ind w:right="363"/>
        <w:jc w:val="left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8C6052">
        <w:rPr>
          <w:rFonts w:ascii="Times New Roman" w:hAnsi="Times New Roman"/>
          <w:sz w:val="24"/>
          <w:szCs w:val="24"/>
        </w:rPr>
        <w:t xml:space="preserve">участник в </w:t>
      </w:r>
      <w:r w:rsidR="008C6052" w:rsidRPr="008C6052">
        <w:rPr>
          <w:rFonts w:ascii="Times New Roman" w:hAnsi="Times New Roman"/>
          <w:sz w:val="24"/>
          <w:szCs w:val="24"/>
        </w:rPr>
        <w:t>процед</w:t>
      </w:r>
      <w:r w:rsidRPr="008C6052">
        <w:rPr>
          <w:rFonts w:ascii="Times New Roman" w:hAnsi="Times New Roman"/>
          <w:sz w:val="24"/>
          <w:szCs w:val="24"/>
        </w:rPr>
        <w:t>ура</w:t>
      </w:r>
      <w:r w:rsidRPr="008C6052">
        <w:rPr>
          <w:rFonts w:ascii="Times New Roman" w:hAnsi="Times New Roman"/>
          <w:sz w:val="24"/>
          <w:szCs w:val="24"/>
          <w:lang w:val="ru-RU"/>
        </w:rPr>
        <w:t xml:space="preserve"> за възлагане на обществена</w:t>
      </w:r>
      <w:r w:rsidR="007F67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6052">
        <w:rPr>
          <w:rFonts w:ascii="Times New Roman" w:hAnsi="Times New Roman"/>
          <w:sz w:val="24"/>
          <w:szCs w:val="24"/>
          <w:lang w:val="ru-RU"/>
        </w:rPr>
        <w:t>поръчка с предмет</w:t>
      </w:r>
      <w:r w:rsidR="007F67D9" w:rsidRPr="00891C60">
        <w:rPr>
          <w:rFonts w:ascii="Times New Roman" w:hAnsi="Times New Roman"/>
          <w:i/>
          <w:sz w:val="24"/>
          <w:szCs w:val="24"/>
        </w:rPr>
        <w:t>„</w:t>
      </w:r>
      <w:r w:rsidR="007F67D9" w:rsidRPr="00891C60">
        <w:rPr>
          <w:rStyle w:val="timark"/>
          <w:rFonts w:ascii="Times New Roman" w:hAnsi="Times New Roman"/>
          <w:bCs/>
          <w:sz w:val="24"/>
          <w:szCs w:val="24"/>
        </w:rPr>
        <w:t>Доставка</w:t>
      </w:r>
      <w:r w:rsidR="007F67D9">
        <w:rPr>
          <w:rStyle w:val="timark"/>
          <w:rFonts w:ascii="Times New Roman" w:hAnsi="Times New Roman"/>
          <w:bCs/>
          <w:sz w:val="24"/>
          <w:szCs w:val="24"/>
          <w:lang w:val="bg-BG"/>
        </w:rPr>
        <w:t xml:space="preserve"> на ви</w:t>
      </w:r>
      <w:r w:rsidR="007F67D9">
        <w:rPr>
          <w:rStyle w:val="timark"/>
          <w:rFonts w:ascii="Times New Roman" w:hAnsi="Times New Roman"/>
          <w:bCs/>
          <w:sz w:val="24"/>
          <w:szCs w:val="24"/>
          <w:lang w:val="bg-BG"/>
        </w:rPr>
        <w:t>б</w:t>
      </w:r>
      <w:r w:rsidR="007F67D9">
        <w:rPr>
          <w:rStyle w:val="timark"/>
          <w:rFonts w:ascii="Times New Roman" w:hAnsi="Times New Roman"/>
          <w:bCs/>
          <w:sz w:val="24"/>
          <w:szCs w:val="24"/>
          <w:lang w:val="bg-BG"/>
        </w:rPr>
        <w:t>ропресовани бетонови изделия</w:t>
      </w:r>
      <w:r w:rsidR="007F67D9" w:rsidRPr="00891C60">
        <w:rPr>
          <w:rStyle w:val="timark"/>
          <w:rFonts w:ascii="Times New Roman" w:hAnsi="Times New Roman"/>
          <w:bCs/>
          <w:sz w:val="24"/>
          <w:szCs w:val="24"/>
          <w:lang w:val="bg-BG"/>
        </w:rPr>
        <w:t>”</w:t>
      </w:r>
    </w:p>
    <w:p w:rsidR="008C6052" w:rsidRPr="008C6052" w:rsidRDefault="008C6052" w:rsidP="008C6052">
      <w:pPr>
        <w:pStyle w:val="aa"/>
        <w:shd w:val="clear" w:color="auto" w:fill="FFFFFF"/>
        <w:ind w:right="363"/>
        <w:jc w:val="left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14ECA" w:rsidRDefault="00514ECA" w:rsidP="00514ECA">
      <w:pPr>
        <w:shd w:val="clear" w:color="auto" w:fill="FFFFFF"/>
        <w:spacing w:after="144"/>
        <w:ind w:firstLine="284"/>
        <w:jc w:val="both"/>
        <w:rPr>
          <w:rFonts w:cs="Times New Roman"/>
          <w:i/>
          <w:color w:val="333333"/>
          <w:lang w:eastAsia="bg-BG"/>
        </w:rPr>
      </w:pPr>
    </w:p>
    <w:p w:rsidR="00514ECA" w:rsidRPr="004F22B8" w:rsidRDefault="00514ECA" w:rsidP="00514ECA">
      <w:pPr>
        <w:ind w:right="42"/>
        <w:jc w:val="both"/>
        <w:rPr>
          <w:b/>
          <w:u w:val="single"/>
        </w:rPr>
      </w:pPr>
    </w:p>
    <w:p w:rsidR="00514ECA" w:rsidRPr="00AA4B61" w:rsidRDefault="00514ECA" w:rsidP="00514ECA">
      <w:pPr>
        <w:jc w:val="both"/>
      </w:pPr>
      <w:r w:rsidRPr="00AA4B61">
        <w:tab/>
      </w:r>
      <w:r w:rsidRPr="00AA4B61">
        <w:tab/>
      </w:r>
      <w:r w:rsidRPr="00AA4B61">
        <w:tab/>
      </w:r>
      <w:r w:rsidRPr="00AA4B61">
        <w:tab/>
      </w:r>
      <w:r w:rsidRPr="00AA4B61">
        <w:tab/>
      </w:r>
      <w:r w:rsidRPr="00AA4B61">
        <w:tab/>
      </w:r>
      <w:r w:rsidRPr="00AA4B61">
        <w:tab/>
      </w:r>
      <w:r w:rsidRPr="00AA4B61">
        <w:tab/>
      </w:r>
      <w:r w:rsidRPr="00AA4B61">
        <w:tab/>
      </w:r>
      <w:r w:rsidRPr="00AA4B61">
        <w:tab/>
      </w:r>
      <w:r w:rsidRPr="00AA4B61">
        <w:tab/>
      </w:r>
      <w:r w:rsidRPr="00AA4B61">
        <w:tab/>
      </w:r>
    </w:p>
    <w:p w:rsidR="00514ECA" w:rsidRPr="00AA4B61" w:rsidRDefault="00514ECA" w:rsidP="00514ECA">
      <w:pPr>
        <w:jc w:val="center"/>
        <w:rPr>
          <w:b/>
        </w:rPr>
      </w:pPr>
      <w:r w:rsidRPr="00AA4B61">
        <w:rPr>
          <w:b/>
        </w:rPr>
        <w:t>Д Е К Л А Р И Р А М, ЧЕ:</w:t>
      </w:r>
    </w:p>
    <w:p w:rsidR="00514ECA" w:rsidRPr="00AA4B61" w:rsidRDefault="00514ECA" w:rsidP="00514ECA">
      <w:pPr>
        <w:rPr>
          <w:b/>
        </w:rPr>
      </w:pPr>
    </w:p>
    <w:p w:rsidR="00514ECA" w:rsidRPr="00EC28FD" w:rsidRDefault="00514ECA" w:rsidP="00514ECA">
      <w:pPr>
        <w:jc w:val="both"/>
      </w:pPr>
      <w:r w:rsidRPr="00AA4B61">
        <w:rPr>
          <w:b/>
        </w:rPr>
        <w:tab/>
      </w:r>
      <w:r w:rsidRPr="00EC28FD">
        <w:t xml:space="preserve">В офертата на представлявания от мен участник …………. </w:t>
      </w:r>
      <w:r w:rsidRPr="00EC28FD">
        <w:rPr>
          <w:i/>
        </w:rPr>
        <w:t>(посочете наименованието на участника)</w:t>
      </w:r>
      <w:r w:rsidRPr="00EC28FD">
        <w:t xml:space="preserve"> в част:  …………....…………………………… </w:t>
      </w:r>
      <w:r w:rsidRPr="00EC28FD">
        <w:rPr>
          <w:i/>
        </w:rPr>
        <w:t xml:space="preserve">(посочва се коя част конкретно от офертата) </w:t>
      </w:r>
      <w:r w:rsidRPr="00EC28FD">
        <w:t xml:space="preserve"> има конфиденциална по отношение на търговск</w:t>
      </w:r>
      <w:r>
        <w:t>а</w:t>
      </w:r>
      <w:r w:rsidRPr="00EC28FD">
        <w:t xml:space="preserve"> тайн</w:t>
      </w:r>
      <w:r>
        <w:t xml:space="preserve">а </w:t>
      </w:r>
      <w:r w:rsidRPr="00EC28FD">
        <w:t>информация и същата не следва да се разкрива от възложителя.</w:t>
      </w:r>
    </w:p>
    <w:p w:rsidR="00514ECA" w:rsidRPr="00EC28FD" w:rsidRDefault="00514ECA" w:rsidP="00514ECA">
      <w:pPr>
        <w:jc w:val="both"/>
      </w:pPr>
    </w:p>
    <w:p w:rsidR="00514ECA" w:rsidRPr="00CC5944" w:rsidRDefault="00514ECA" w:rsidP="00514ECA">
      <w:pPr>
        <w:ind w:firstLine="567"/>
        <w:jc w:val="both"/>
        <w:rPr>
          <w:b/>
        </w:rPr>
      </w:pPr>
      <w:r w:rsidRPr="00EC28FD">
        <w:t xml:space="preserve">Известна ми е отговорността по чл. 313 от Наказателния кодекс за посочване на неверни данни.          </w:t>
      </w:r>
    </w:p>
    <w:p w:rsidR="00514ECA" w:rsidRPr="00EC28FD" w:rsidRDefault="00514ECA" w:rsidP="00514ECA"/>
    <w:p w:rsidR="00514ECA" w:rsidRPr="00A35A6B" w:rsidRDefault="00514ECA" w:rsidP="00514ECA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>Дата</w:t>
      </w:r>
      <w:r w:rsidRPr="00A35A6B">
        <w:rPr>
          <w:b/>
          <w:bCs/>
          <w:sz w:val="22"/>
          <w:szCs w:val="22"/>
          <w:lang w:val="ru-RU"/>
        </w:rPr>
        <w:t xml:space="preserve"> ________/ _________ / ______ </w:t>
      </w:r>
    </w:p>
    <w:p w:rsidR="00514ECA" w:rsidRPr="00A35A6B" w:rsidRDefault="00514ECA" w:rsidP="00514ECA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 xml:space="preserve">Име и фамилия </w:t>
      </w:r>
      <w:r w:rsidRPr="00A35A6B">
        <w:rPr>
          <w:b/>
          <w:bCs/>
          <w:sz w:val="22"/>
          <w:szCs w:val="22"/>
          <w:lang w:val="ru-RU"/>
        </w:rPr>
        <w:t xml:space="preserve">__________________________ </w:t>
      </w:r>
    </w:p>
    <w:p w:rsidR="00514ECA" w:rsidRPr="00A35A6B" w:rsidRDefault="00514ECA" w:rsidP="00514ECA">
      <w:pPr>
        <w:pStyle w:val="Default"/>
        <w:jc w:val="right"/>
        <w:rPr>
          <w:sz w:val="22"/>
          <w:szCs w:val="22"/>
        </w:rPr>
      </w:pPr>
      <w:r w:rsidRPr="00F77199">
        <w:rPr>
          <w:b/>
          <w:bCs/>
          <w:szCs w:val="22"/>
        </w:rPr>
        <w:t>Длъжност</w:t>
      </w:r>
      <w:r w:rsidRPr="00A35A6B">
        <w:rPr>
          <w:b/>
          <w:bCs/>
          <w:sz w:val="22"/>
          <w:szCs w:val="22"/>
        </w:rPr>
        <w:t xml:space="preserve"> __________________________ </w:t>
      </w:r>
    </w:p>
    <w:p w:rsidR="00514ECA" w:rsidRDefault="00514ECA" w:rsidP="00514ECA">
      <w:pPr>
        <w:jc w:val="right"/>
        <w:rPr>
          <w:b/>
          <w:bCs/>
          <w:color w:val="000000"/>
          <w:sz w:val="22"/>
          <w:szCs w:val="22"/>
        </w:rPr>
      </w:pPr>
      <w:r w:rsidRPr="00F77199">
        <w:rPr>
          <w:b/>
          <w:bCs/>
          <w:color w:val="000000"/>
          <w:szCs w:val="22"/>
        </w:rPr>
        <w:t xml:space="preserve">Наименование на участника </w:t>
      </w:r>
      <w:r w:rsidRPr="00A35A6B">
        <w:rPr>
          <w:b/>
          <w:bCs/>
          <w:color w:val="000000"/>
          <w:sz w:val="22"/>
          <w:szCs w:val="22"/>
        </w:rPr>
        <w:t>__________________________</w:t>
      </w:r>
    </w:p>
    <w:p w:rsidR="00514ECA" w:rsidRPr="00F77199" w:rsidRDefault="00514ECA" w:rsidP="00514ECA">
      <w:pPr>
        <w:pStyle w:val="Default"/>
        <w:jc w:val="right"/>
        <w:rPr>
          <w:szCs w:val="23"/>
        </w:rPr>
      </w:pPr>
      <w:r w:rsidRPr="00F77199">
        <w:rPr>
          <w:b/>
          <w:bCs/>
          <w:szCs w:val="23"/>
          <w:lang w:val="ru-RU"/>
        </w:rPr>
        <w:t>Подпис ипечат:</w:t>
      </w:r>
      <w:r>
        <w:rPr>
          <w:bCs/>
          <w:szCs w:val="23"/>
          <w:u w:val="single"/>
        </w:rPr>
        <w:t>________________________</w:t>
      </w:r>
    </w:p>
    <w:p w:rsidR="00514ECA" w:rsidRDefault="00514ECA" w:rsidP="00514ECA">
      <w:pPr>
        <w:jc w:val="right"/>
        <w:rPr>
          <w:i/>
        </w:rPr>
      </w:pPr>
    </w:p>
    <w:p w:rsidR="00514ECA" w:rsidRPr="005F5735" w:rsidRDefault="00514ECA" w:rsidP="00514ECA">
      <w:pPr>
        <w:ind w:firstLine="567"/>
        <w:jc w:val="both"/>
        <w:rPr>
          <w:i/>
        </w:rPr>
      </w:pPr>
      <w:r w:rsidRPr="00CA7928">
        <w:rPr>
          <w:b/>
          <w:i/>
          <w:u w:val="single"/>
        </w:rPr>
        <w:t xml:space="preserve">Забележка: </w:t>
      </w:r>
      <w:r>
        <w:rPr>
          <w:i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това.</w:t>
      </w:r>
    </w:p>
    <w:p w:rsidR="00514ECA" w:rsidRDefault="00514ECA" w:rsidP="00514ECA">
      <w:pPr>
        <w:jc w:val="right"/>
        <w:rPr>
          <w:i/>
        </w:rPr>
      </w:pPr>
    </w:p>
    <w:p w:rsidR="00514ECA" w:rsidRDefault="00514ECA" w:rsidP="00514ECA">
      <w:pPr>
        <w:ind w:firstLine="567"/>
        <w:jc w:val="both"/>
        <w:rPr>
          <w:i/>
        </w:rPr>
      </w:pPr>
      <w:r w:rsidRPr="00CA7928">
        <w:rPr>
          <w:b/>
          <w:i/>
          <w:u w:val="single"/>
        </w:rPr>
        <w:t xml:space="preserve">Забележка: </w:t>
      </w:r>
      <w:r w:rsidRPr="007B4B64">
        <w:rPr>
          <w:i/>
        </w:rPr>
        <w:t>Участниците не могат да се позовават на конфиденциалност по отношение на предложенията от офертите им, които подлежат на оценка, съгласно чл. 102, ал. 2 от ЗОП</w:t>
      </w:r>
    </w:p>
    <w:p w:rsidR="00514ECA" w:rsidRDefault="00514ECA" w:rsidP="00514ECA">
      <w:pPr>
        <w:rPr>
          <w:i/>
        </w:rPr>
      </w:pPr>
      <w:r>
        <w:rPr>
          <w:i/>
        </w:rPr>
        <w:br w:type="page"/>
      </w:r>
    </w:p>
    <w:p w:rsidR="00F10516" w:rsidRDefault="00751ACA" w:rsidP="00751ACA">
      <w:pPr>
        <w:pageBreakBefore/>
        <w:tabs>
          <w:tab w:val="left" w:pos="7931"/>
        </w:tabs>
        <w:spacing w:after="144"/>
        <w:ind w:firstLine="284"/>
        <w:jc w:val="right"/>
        <w:rPr>
          <w:rFonts w:cs="Times New Roman"/>
          <w:b/>
          <w:lang w:eastAsia="bg-BG"/>
        </w:rPr>
      </w:pPr>
      <w:r>
        <w:rPr>
          <w:rFonts w:cs="Times New Roman"/>
          <w:b/>
          <w:lang w:eastAsia="bg-BG"/>
        </w:rPr>
        <w:lastRenderedPageBreak/>
        <w:t>Приложение № 5</w:t>
      </w:r>
    </w:p>
    <w:p w:rsidR="00F10516" w:rsidRDefault="00F10516">
      <w:pPr>
        <w:shd w:val="clear" w:color="auto" w:fill="FFFFFF"/>
        <w:spacing w:after="144"/>
        <w:ind w:firstLine="284"/>
        <w:jc w:val="right"/>
        <w:rPr>
          <w:rFonts w:cs="Times New Roman"/>
          <w:b/>
          <w:lang w:eastAsia="bg-BG"/>
        </w:rPr>
      </w:pPr>
    </w:p>
    <w:p w:rsidR="00796787" w:rsidRDefault="00796787" w:rsidP="003414E2">
      <w:pPr>
        <w:tabs>
          <w:tab w:val="left" w:pos="0"/>
        </w:tabs>
        <w:rPr>
          <w:szCs w:val="22"/>
          <w:lang w:val="ru-RU"/>
        </w:rPr>
      </w:pPr>
    </w:p>
    <w:tbl>
      <w:tblPr>
        <w:tblW w:w="9371" w:type="dxa"/>
        <w:tblInd w:w="15" w:type="dxa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1"/>
      </w:tblGrid>
      <w:tr w:rsidR="002A3E66" w:rsidRPr="00E61C20" w:rsidTr="000918A5"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2A3E66" w:rsidRPr="000574D2" w:rsidRDefault="002A3E66" w:rsidP="00DA0911">
            <w:pPr>
              <w:autoSpaceDE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 Е Н О В</w:t>
            </w:r>
            <w:r w:rsidRPr="000574D2">
              <w:rPr>
                <w:b/>
                <w:bCs/>
              </w:rPr>
              <w:t xml:space="preserve"> О      П Р Е Д Л О Ж Е Н И Е</w:t>
            </w:r>
          </w:p>
          <w:p w:rsidR="002A3E66" w:rsidRPr="000574D2" w:rsidRDefault="002A3E66" w:rsidP="00DA0911">
            <w:pPr>
              <w:autoSpaceDE w:val="0"/>
              <w:adjustRightInd w:val="0"/>
              <w:jc w:val="both"/>
            </w:pPr>
            <w:r w:rsidRPr="000574D2">
              <w:t>от .................................................................................................................................................</w:t>
            </w:r>
          </w:p>
          <w:p w:rsidR="002A3E66" w:rsidRPr="000574D2" w:rsidRDefault="002A3E66" w:rsidP="00DA0911">
            <w:pPr>
              <w:autoSpaceDE w:val="0"/>
              <w:adjustRightInd w:val="0"/>
              <w:jc w:val="both"/>
            </w:pPr>
            <w:r w:rsidRPr="000574D2">
              <w:t xml:space="preserve">                                                     (наименование на участника)</w:t>
            </w:r>
          </w:p>
          <w:p w:rsidR="002A3E66" w:rsidRPr="000574D2" w:rsidRDefault="002A3E66" w:rsidP="00DA0911">
            <w:pPr>
              <w:autoSpaceDE w:val="0"/>
              <w:adjustRightInd w:val="0"/>
              <w:jc w:val="both"/>
            </w:pPr>
            <w:r w:rsidRPr="000574D2">
              <w:t xml:space="preserve">със седалище и адрес на управление: ......................................................................................, </w:t>
            </w:r>
          </w:p>
          <w:p w:rsidR="002A3E66" w:rsidRPr="000574D2" w:rsidRDefault="002A3E66" w:rsidP="00DA0911">
            <w:pPr>
              <w:autoSpaceDE w:val="0"/>
              <w:adjustRightInd w:val="0"/>
              <w:spacing w:before="120"/>
              <w:jc w:val="both"/>
            </w:pPr>
            <w:r w:rsidRPr="000574D2">
              <w:t>ЕИК по търговски регистър/регистър БУЛСТАТ…………………..……,</w:t>
            </w:r>
          </w:p>
          <w:p w:rsidR="002A3E66" w:rsidRPr="000574D2" w:rsidRDefault="002A3E66" w:rsidP="00DA0911">
            <w:pPr>
              <w:autoSpaceDE w:val="0"/>
              <w:adjustRightInd w:val="0"/>
              <w:jc w:val="both"/>
            </w:pPr>
          </w:p>
          <w:p w:rsidR="002A3E66" w:rsidRPr="000574D2" w:rsidRDefault="002A3E66" w:rsidP="00DA0911">
            <w:pPr>
              <w:autoSpaceDE w:val="0"/>
              <w:adjustRightInd w:val="0"/>
              <w:ind w:firstLine="720"/>
              <w:jc w:val="both"/>
              <w:rPr>
                <w:b/>
                <w:bCs/>
              </w:rPr>
            </w:pPr>
            <w:r w:rsidRPr="000574D2">
              <w:rPr>
                <w:b/>
                <w:bCs/>
              </w:rPr>
              <w:t>УВАЖАЕМИ ГОСПОДИН КМЕТ,</w:t>
            </w:r>
          </w:p>
          <w:p w:rsidR="002A3E66" w:rsidRPr="000574D2" w:rsidRDefault="002A3E66" w:rsidP="00DA0911">
            <w:pPr>
              <w:autoSpaceDE w:val="0"/>
              <w:adjustRightInd w:val="0"/>
              <w:ind w:firstLine="720"/>
              <w:jc w:val="both"/>
            </w:pPr>
            <w:r w:rsidRPr="000574D2">
              <w:t>Аз, долуподписаният ..............................................................................................., ЕГН ......................................., в качеството си на ............................................, на .......................................................</w:t>
            </w:r>
            <w:r>
              <w:t>...........................................................</w:t>
            </w:r>
            <w:r w:rsidRPr="000574D2">
              <w:t xml:space="preserve">.........................,       </w:t>
            </w:r>
            <w:r w:rsidRPr="000574D2">
              <w:tab/>
            </w:r>
            <w:r w:rsidRPr="000574D2">
              <w:tab/>
              <w:t xml:space="preserve">    (длъжност)</w:t>
            </w:r>
            <w:r w:rsidRPr="000574D2">
              <w:tab/>
            </w:r>
            <w:r w:rsidRPr="000574D2">
              <w:tab/>
              <w:t>(наименование на участника)</w:t>
            </w:r>
          </w:p>
          <w:p w:rsidR="002A3E66" w:rsidRPr="007F67D9" w:rsidRDefault="002A3E66" w:rsidP="007F67D9">
            <w:pPr>
              <w:pStyle w:val="aa"/>
              <w:shd w:val="clear" w:color="auto" w:fill="FFFFFF"/>
              <w:ind w:right="363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918A5">
              <w:rPr>
                <w:rFonts w:ascii="Times New Roman" w:hAnsi="Times New Roman"/>
                <w:sz w:val="24"/>
                <w:szCs w:val="24"/>
              </w:rPr>
              <w:t xml:space="preserve">участник в </w:t>
            </w:r>
            <w:r w:rsidR="000918A5" w:rsidRPr="000918A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оцедура с предмет:</w:t>
            </w:r>
            <w:r w:rsidR="007F67D9" w:rsidRPr="00891C60">
              <w:rPr>
                <w:rFonts w:ascii="Times New Roman" w:hAnsi="Times New Roman"/>
                <w:i/>
                <w:sz w:val="24"/>
                <w:szCs w:val="24"/>
              </w:rPr>
              <w:t xml:space="preserve"> „</w:t>
            </w:r>
            <w:r w:rsidR="007F67D9" w:rsidRPr="00891C60">
              <w:rPr>
                <w:rStyle w:val="timark"/>
                <w:rFonts w:ascii="Times New Roman" w:hAnsi="Times New Roman"/>
                <w:bCs/>
                <w:sz w:val="24"/>
                <w:szCs w:val="24"/>
              </w:rPr>
              <w:t>Доставка</w:t>
            </w:r>
            <w:r w:rsidR="007F67D9">
              <w:rPr>
                <w:rStyle w:val="timark"/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вибропресовани бетонови изделия”</w:t>
            </w:r>
            <w:r w:rsidRPr="000918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предлагам</w:t>
            </w:r>
            <w:r w:rsidR="00531F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да</w:t>
            </w:r>
            <w:r w:rsidR="00531F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изпълним</w:t>
            </w:r>
            <w:r w:rsidR="00531F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поръчката, съгласно</w:t>
            </w:r>
            <w:r w:rsidR="00531F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документацията</w:t>
            </w:r>
            <w:r w:rsidR="00531F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за</w:t>
            </w:r>
            <w:r w:rsidR="00531F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531F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при</w:t>
            </w:r>
            <w:r w:rsidR="004E7A9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следните</w:t>
            </w:r>
            <w:r w:rsidR="00531F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финансови</w:t>
            </w:r>
            <w:r w:rsidR="00531F9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0918A5">
              <w:rPr>
                <w:rFonts w:ascii="Times New Roman" w:hAnsi="Times New Roman"/>
                <w:sz w:val="24"/>
                <w:szCs w:val="24"/>
              </w:rPr>
              <w:t>условия:</w:t>
            </w:r>
          </w:p>
          <w:p w:rsidR="002A3E66" w:rsidRDefault="002A3E66" w:rsidP="00DA0911">
            <w:pPr>
              <w:autoSpaceDE w:val="0"/>
              <w:adjustRightInd w:val="0"/>
              <w:jc w:val="center"/>
              <w:rPr>
                <w:b/>
                <w:bCs/>
              </w:rPr>
            </w:pPr>
          </w:p>
          <w:tbl>
            <w:tblPr>
              <w:tblStyle w:val="aff0"/>
              <w:tblW w:w="9194" w:type="dxa"/>
              <w:tblLayout w:type="fixed"/>
              <w:tblLook w:val="04A0"/>
            </w:tblPr>
            <w:tblGrid>
              <w:gridCol w:w="738"/>
              <w:gridCol w:w="2219"/>
              <w:gridCol w:w="1276"/>
              <w:gridCol w:w="1559"/>
              <w:gridCol w:w="1418"/>
              <w:gridCol w:w="1984"/>
            </w:tblGrid>
            <w:tr w:rsidR="001635D7" w:rsidRPr="00BF7CA3" w:rsidTr="006D0BF7">
              <w:tc>
                <w:tcPr>
                  <w:tcW w:w="738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  <w:r w:rsidRPr="00BF7CA3">
                    <w:t>№</w:t>
                  </w:r>
                </w:p>
              </w:tc>
              <w:tc>
                <w:tcPr>
                  <w:tcW w:w="2219" w:type="dxa"/>
                  <w:hideMark/>
                </w:tcPr>
                <w:p w:rsidR="001635D7" w:rsidRPr="00BF7CA3" w:rsidRDefault="001635D7" w:rsidP="007F67D9">
                  <w:pPr>
                    <w:autoSpaceDE w:val="0"/>
                    <w:adjustRightInd w:val="0"/>
                    <w:jc w:val="center"/>
                  </w:pPr>
                  <w:r>
                    <w:t>Вид изделие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635D7" w:rsidP="00B54896">
                  <w:pPr>
                    <w:autoSpaceDE w:val="0"/>
                    <w:adjustRightInd w:val="0"/>
                    <w:jc w:val="center"/>
                  </w:pPr>
                  <w:r>
                    <w:t>Мерна единица</w:t>
                  </w:r>
                </w:p>
              </w:tc>
              <w:tc>
                <w:tcPr>
                  <w:tcW w:w="1559" w:type="dxa"/>
                </w:tcPr>
                <w:p w:rsidR="001635D7" w:rsidRPr="00BF7CA3" w:rsidRDefault="001635D7" w:rsidP="00B54896">
                  <w:pPr>
                    <w:autoSpaceDE w:val="0"/>
                    <w:adjustRightInd w:val="0"/>
                    <w:jc w:val="center"/>
                  </w:pPr>
                  <w:r>
                    <w:t>Прогнозно потребление за 24 месеца (количество)</w:t>
                  </w:r>
                </w:p>
              </w:tc>
              <w:tc>
                <w:tcPr>
                  <w:tcW w:w="1418" w:type="dxa"/>
                  <w:hideMark/>
                </w:tcPr>
                <w:p w:rsidR="001635D7" w:rsidRPr="00BF7CA3" w:rsidRDefault="001635D7" w:rsidP="00B54896">
                  <w:pPr>
                    <w:autoSpaceDE w:val="0"/>
                    <w:adjustRightInd w:val="0"/>
                    <w:jc w:val="center"/>
                  </w:pPr>
                  <w:r w:rsidRPr="00BF7CA3">
                    <w:t>Единична цена в лв. без вкл. ДДС</w:t>
                  </w:r>
                </w:p>
              </w:tc>
              <w:tc>
                <w:tcPr>
                  <w:tcW w:w="1984" w:type="dxa"/>
                  <w:hideMark/>
                </w:tcPr>
                <w:p w:rsidR="001635D7" w:rsidRDefault="00F30C95" w:rsidP="00F30C95">
                  <w:pPr>
                    <w:autoSpaceDE w:val="0"/>
                    <w:adjustRightInd w:val="0"/>
                    <w:ind w:right="-817"/>
                  </w:pPr>
                  <w:r>
                    <w:t>Обща стойност</w:t>
                  </w:r>
                </w:p>
                <w:p w:rsidR="00F30C95" w:rsidRPr="00BF7CA3" w:rsidRDefault="00F30C95" w:rsidP="00F30C95">
                  <w:pPr>
                    <w:autoSpaceDE w:val="0"/>
                    <w:adjustRightInd w:val="0"/>
                    <w:ind w:right="-817"/>
                  </w:pPr>
                  <w:r>
                    <w:t>без вкл. ДДС</w:t>
                  </w:r>
                </w:p>
              </w:tc>
            </w:tr>
            <w:tr w:rsidR="001635D7" w:rsidRPr="00BF7CA3" w:rsidTr="006D0BF7">
              <w:tc>
                <w:tcPr>
                  <w:tcW w:w="738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  <w:r w:rsidRPr="00BF7CA3">
                    <w:t>1.</w:t>
                  </w:r>
                </w:p>
              </w:tc>
              <w:tc>
                <w:tcPr>
                  <w:tcW w:w="2219" w:type="dxa"/>
                  <w:hideMark/>
                </w:tcPr>
                <w:p w:rsidR="00BF38D5" w:rsidRPr="00BF38D5" w:rsidRDefault="00BF38D5" w:rsidP="00BF38D5">
                  <w:pPr>
                    <w:pStyle w:val="Standard"/>
                    <w:shd w:val="clear" w:color="auto" w:fill="FFFFFF"/>
                    <w:tabs>
                      <w:tab w:val="left" w:pos="1778"/>
                    </w:tabs>
                    <w:jc w:val="both"/>
                    <w:rPr>
                      <w:rFonts w:cs="Times New Roman"/>
                    </w:rPr>
                  </w:pPr>
                  <w:r w:rsidRPr="00BF38D5">
                    <w:rPr>
                      <w:rFonts w:cs="Times New Roman"/>
                    </w:rPr>
                    <w:t>тротоарни плочи 30/30/6 – жълти</w:t>
                  </w:r>
                </w:p>
                <w:p w:rsidR="001635D7" w:rsidRPr="007247B9" w:rsidRDefault="001635D7" w:rsidP="0028790E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3000</w:t>
                  </w:r>
                </w:p>
              </w:tc>
              <w:tc>
                <w:tcPr>
                  <w:tcW w:w="1418" w:type="dxa"/>
                  <w:hideMark/>
                </w:tcPr>
                <w:p w:rsidR="001635D7" w:rsidRPr="00BF7CA3" w:rsidRDefault="001635D7" w:rsidP="000918A5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2.</w:t>
                  </w:r>
                </w:p>
              </w:tc>
              <w:tc>
                <w:tcPr>
                  <w:tcW w:w="2219" w:type="dxa"/>
                  <w:hideMark/>
                </w:tcPr>
                <w:p w:rsidR="00BF38D5" w:rsidRDefault="00BF38D5" w:rsidP="009A4E96">
                  <w:pPr>
                    <w:pStyle w:val="Standard"/>
                    <w:shd w:val="clear" w:color="auto" w:fill="FFFFFF"/>
                    <w:tabs>
                      <w:tab w:val="left" w:pos="1778"/>
                    </w:tabs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тротоарни плочи 30/30/6 – сиви</w:t>
                  </w:r>
                </w:p>
                <w:p w:rsidR="001635D7" w:rsidRPr="007247B9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2400</w:t>
                  </w:r>
                </w:p>
              </w:tc>
              <w:tc>
                <w:tcPr>
                  <w:tcW w:w="1418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3.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>паве сиво 10/20/6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1500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4.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>паве червено 10/20/6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300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5.</w:t>
                  </w:r>
                </w:p>
              </w:tc>
              <w:tc>
                <w:tcPr>
                  <w:tcW w:w="2219" w:type="dxa"/>
                </w:tcPr>
                <w:p w:rsidR="00BF38D5" w:rsidRDefault="009A4E96" w:rsidP="007B78DF">
                  <w:pPr>
                    <w:pStyle w:val="Standard"/>
                    <w:shd w:val="clear" w:color="auto" w:fill="FFFFFF"/>
                    <w:tabs>
                      <w:tab w:val="left" w:pos="1778"/>
                    </w:tabs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паве жълто 10/20/6</w:t>
                  </w:r>
                </w:p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300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6.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>градински бордюр 50/16/8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бр.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3000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7.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>алеен бордюр 50/25/15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бр.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22000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8.</w:t>
                  </w:r>
                </w:p>
              </w:tc>
              <w:tc>
                <w:tcPr>
                  <w:tcW w:w="2219" w:type="dxa"/>
                </w:tcPr>
                <w:p w:rsidR="00BF38D5" w:rsidRDefault="00BF38D5" w:rsidP="009A4E96">
                  <w:pPr>
                    <w:pStyle w:val="Standard"/>
                    <w:shd w:val="clear" w:color="auto" w:fill="FFFFFF"/>
                    <w:tabs>
                      <w:tab w:val="left" w:pos="1778"/>
                    </w:tabs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паркинг елемент 50/33/10</w:t>
                  </w:r>
                </w:p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9.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>тротоарни плочи 30/30/6 – с мозаечен ефект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1500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10.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>тротоарни плочи 50/16/6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35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11.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 xml:space="preserve">тротоарни плочи </w:t>
                  </w:r>
                  <w:r>
                    <w:rPr>
                      <w:rFonts w:cs="Times New Roman"/>
                    </w:rPr>
                    <w:lastRenderedPageBreak/>
                    <w:t>40/16/6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lastRenderedPageBreak/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35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lastRenderedPageBreak/>
                    <w:t>12.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>тротоарни плочи 30/16/6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35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13.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>тротоарни плочи 50/11/6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35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14.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>тротоарни плочи 40/11/6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35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15.</w:t>
                  </w:r>
                </w:p>
              </w:tc>
              <w:tc>
                <w:tcPr>
                  <w:tcW w:w="2219" w:type="dxa"/>
                </w:tcPr>
                <w:p w:rsidR="001635D7" w:rsidRPr="00BF7CA3" w:rsidRDefault="00BF38D5" w:rsidP="00DA0911">
                  <w:pPr>
                    <w:autoSpaceDE w:val="0"/>
                    <w:adjustRightInd w:val="0"/>
                    <w:jc w:val="both"/>
                  </w:pPr>
                  <w:r>
                    <w:rPr>
                      <w:rFonts w:cs="Times New Roman"/>
                    </w:rPr>
                    <w:t>тротоарни плочи 30/11/6</w:t>
                  </w: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35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1635D7" w:rsidRPr="00BF7CA3" w:rsidTr="006D0BF7">
              <w:tc>
                <w:tcPr>
                  <w:tcW w:w="738" w:type="dxa"/>
                </w:tcPr>
                <w:p w:rsidR="001635D7" w:rsidRDefault="001635D7" w:rsidP="00DA0911">
                  <w:pPr>
                    <w:autoSpaceDE w:val="0"/>
                    <w:adjustRightInd w:val="0"/>
                    <w:jc w:val="both"/>
                  </w:pPr>
                  <w:r>
                    <w:t>16.</w:t>
                  </w:r>
                </w:p>
              </w:tc>
              <w:tc>
                <w:tcPr>
                  <w:tcW w:w="2219" w:type="dxa"/>
                </w:tcPr>
                <w:p w:rsidR="00BF38D5" w:rsidRDefault="00BF38D5" w:rsidP="009A4E96">
                  <w:pPr>
                    <w:pStyle w:val="Standard"/>
                    <w:shd w:val="clear" w:color="auto" w:fill="FFFFFF"/>
                    <w:tabs>
                      <w:tab w:val="left" w:pos="1778"/>
                    </w:tabs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тротоарни плочи 30/30/6</w:t>
                  </w:r>
                  <w:r w:rsidR="007B78DF">
                    <w:rPr>
                      <w:rFonts w:cs="Times New Roman"/>
                    </w:rPr>
                    <w:t>-червени</w:t>
                  </w:r>
                </w:p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276" w:type="dxa"/>
                </w:tcPr>
                <w:p w:rsidR="001635D7" w:rsidRPr="00BF7CA3" w:rsidRDefault="001821FA" w:rsidP="00BE3CB6">
                  <w:pPr>
                    <w:autoSpaceDE w:val="0"/>
                    <w:adjustRightInd w:val="0"/>
                    <w:jc w:val="center"/>
                  </w:pPr>
                  <w:r>
                    <w:t>м2</w:t>
                  </w:r>
                </w:p>
              </w:tc>
              <w:tc>
                <w:tcPr>
                  <w:tcW w:w="1559" w:type="dxa"/>
                </w:tcPr>
                <w:p w:rsidR="001635D7" w:rsidRPr="00BF7CA3" w:rsidRDefault="00743AF2" w:rsidP="00743AF2">
                  <w:pPr>
                    <w:autoSpaceDE w:val="0"/>
                    <w:adjustRightInd w:val="0"/>
                    <w:jc w:val="center"/>
                  </w:pPr>
                  <w:r>
                    <w:t>340</w:t>
                  </w:r>
                </w:p>
              </w:tc>
              <w:tc>
                <w:tcPr>
                  <w:tcW w:w="1418" w:type="dxa"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  <w:tc>
                <w:tcPr>
                  <w:tcW w:w="1984" w:type="dxa"/>
                  <w:hideMark/>
                </w:tcPr>
                <w:p w:rsidR="001635D7" w:rsidRPr="00BF7CA3" w:rsidRDefault="001635D7" w:rsidP="00DA0911">
                  <w:pPr>
                    <w:autoSpaceDE w:val="0"/>
                    <w:adjustRightInd w:val="0"/>
                    <w:jc w:val="both"/>
                  </w:pPr>
                </w:p>
              </w:tc>
            </w:tr>
            <w:tr w:rsidR="006D0BF7" w:rsidTr="006D0BF7">
              <w:tc>
                <w:tcPr>
                  <w:tcW w:w="5792" w:type="dxa"/>
                  <w:gridSpan w:val="4"/>
                </w:tcPr>
                <w:p w:rsidR="006D0BF7" w:rsidRDefault="00FD03D2" w:rsidP="006D0BF7">
                  <w:pPr>
                    <w:autoSpaceDE w:val="0"/>
                    <w:adjustRightInd w:val="0"/>
                    <w:jc w:val="center"/>
                  </w:pPr>
                  <w:r>
                    <w:t>Обща стойност в лева без вкл</w:t>
                  </w:r>
                  <w:r w:rsidR="006D0BF7">
                    <w:t>.</w:t>
                  </w:r>
                  <w:r>
                    <w:t xml:space="preserve"> </w:t>
                  </w:r>
                  <w:r w:rsidR="006D0BF7">
                    <w:t>ДДС</w:t>
                  </w:r>
                  <w:r>
                    <w:t xml:space="preserve"> -</w:t>
                  </w:r>
                </w:p>
              </w:tc>
              <w:tc>
                <w:tcPr>
                  <w:tcW w:w="3402" w:type="dxa"/>
                  <w:gridSpan w:val="2"/>
                </w:tcPr>
                <w:p w:rsidR="006D0BF7" w:rsidRDefault="006D0BF7" w:rsidP="00DA0911">
                  <w:pPr>
                    <w:autoSpaceDE w:val="0"/>
                    <w:adjustRightInd w:val="0"/>
                    <w:jc w:val="both"/>
                  </w:pPr>
                  <w:r>
                    <w:t>…………………………………</w:t>
                  </w:r>
                </w:p>
              </w:tc>
            </w:tr>
          </w:tbl>
          <w:p w:rsidR="002A3E66" w:rsidRDefault="002A3E66" w:rsidP="00DA0911">
            <w:pPr>
              <w:autoSpaceDE w:val="0"/>
              <w:adjustRightInd w:val="0"/>
              <w:ind w:firstLine="708"/>
              <w:jc w:val="both"/>
            </w:pPr>
          </w:p>
          <w:p w:rsidR="001635D7" w:rsidRPr="00B37F69" w:rsidRDefault="00D758F3" w:rsidP="00DA0911">
            <w:pPr>
              <w:autoSpaceDE w:val="0"/>
              <w:adjustRightInd w:val="0"/>
              <w:ind w:firstLine="708"/>
              <w:jc w:val="both"/>
              <w:rPr>
                <w:i/>
                <w:sz w:val="20"/>
                <w:szCs w:val="20"/>
              </w:rPr>
            </w:pPr>
            <w:r>
              <w:t>Общата цена</w:t>
            </w:r>
            <w:r w:rsidR="001635D7">
              <w:t xml:space="preserve"> за доставка на изделията за 24 месеца………………………….</w:t>
            </w:r>
            <w:r w:rsidR="000B1EE5">
              <w:t xml:space="preserve">(словом - ………………………………….) </w:t>
            </w:r>
            <w:r w:rsidR="001635D7">
              <w:t>лева без вкл. ДДС.</w:t>
            </w:r>
            <w:r w:rsidR="00B37F69">
              <w:t xml:space="preserve"> </w:t>
            </w:r>
            <w:r w:rsidR="00B37F69" w:rsidRPr="00B37F69">
              <w:rPr>
                <w:i/>
                <w:sz w:val="20"/>
                <w:szCs w:val="20"/>
              </w:rPr>
              <w:t>(общата цена се ползва само с цел класиране)</w:t>
            </w:r>
          </w:p>
          <w:p w:rsidR="001635D7" w:rsidRDefault="001635D7" w:rsidP="00DA0911">
            <w:pPr>
              <w:autoSpaceDE w:val="0"/>
              <w:adjustRightInd w:val="0"/>
              <w:ind w:firstLine="708"/>
              <w:jc w:val="both"/>
            </w:pPr>
          </w:p>
          <w:p w:rsidR="00CC75F1" w:rsidRDefault="00CC75F1" w:rsidP="00DA0911">
            <w:pPr>
              <w:autoSpaceDE w:val="0"/>
              <w:adjustRightInd w:val="0"/>
              <w:ind w:firstLine="708"/>
              <w:jc w:val="both"/>
            </w:pPr>
            <w:r>
              <w:t>В единичната цена на всяко изделие са включени разходите като себестойност на изделието, разходите за натоварване, транспорт до община Садово (до конкретно посочено населено място в община Садово според заявката за доставка) и разтоварването на доставените изделия.</w:t>
            </w:r>
            <w:r w:rsidR="009B1DC2">
              <w:t xml:space="preserve"> Това ще е единствената цена, която възложителят ще дължи за приетата доставка.</w:t>
            </w:r>
          </w:p>
          <w:p w:rsidR="00CC75F1" w:rsidRDefault="00CC75F1" w:rsidP="00DA0911">
            <w:pPr>
              <w:autoSpaceDE w:val="0"/>
              <w:adjustRightInd w:val="0"/>
              <w:ind w:firstLine="708"/>
              <w:jc w:val="both"/>
            </w:pPr>
          </w:p>
          <w:p w:rsidR="002A3E66" w:rsidRDefault="002A3E66" w:rsidP="00DA0911">
            <w:pPr>
              <w:autoSpaceDE w:val="0"/>
              <w:adjustRightInd w:val="0"/>
              <w:ind w:firstLine="708"/>
              <w:jc w:val="both"/>
            </w:pPr>
            <w:r>
              <w:t xml:space="preserve">Съгласни сме валидността на нашето предложение да бъде </w:t>
            </w:r>
            <w:r w:rsidR="00F522CE">
              <w:t>6</w:t>
            </w:r>
            <w:r>
              <w:rPr>
                <w:b/>
                <w:bCs/>
              </w:rPr>
              <w:t xml:space="preserve"> (</w:t>
            </w:r>
            <w:r w:rsidR="00F522CE">
              <w:rPr>
                <w:b/>
                <w:bCs/>
              </w:rPr>
              <w:t>шест</w:t>
            </w:r>
            <w:r>
              <w:rPr>
                <w:b/>
                <w:bCs/>
              </w:rPr>
              <w:t>) месеца</w:t>
            </w:r>
            <w:r w:rsidR="0060038C">
              <w:rPr>
                <w:b/>
                <w:bCs/>
              </w:rPr>
              <w:t xml:space="preserve">, считано от </w:t>
            </w:r>
            <w:r w:rsidR="00F522CE">
              <w:rPr>
                <w:b/>
                <w:bCs/>
              </w:rPr>
              <w:t>крайния срок за подаване на офертите</w:t>
            </w:r>
            <w:r>
              <w:t xml:space="preserve"> и ще остане обвързващо за нас, като може да бъде прието по всяко време преди изтичане на този срок.</w:t>
            </w:r>
          </w:p>
          <w:p w:rsidR="002A3E66" w:rsidRDefault="002A3E66" w:rsidP="00DA0911">
            <w:pPr>
              <w:autoSpaceDE w:val="0"/>
              <w:adjustRightInd w:val="0"/>
              <w:jc w:val="both"/>
              <w:rPr>
                <w:b/>
                <w:bCs/>
                <w:lang w:val="en-US"/>
              </w:rPr>
            </w:pPr>
          </w:p>
          <w:p w:rsidR="002A3E66" w:rsidRPr="00BF7CA3" w:rsidRDefault="002A3E66" w:rsidP="00DA0911">
            <w:pPr>
              <w:autoSpaceDE w:val="0"/>
              <w:adjustRightInd w:val="0"/>
            </w:pPr>
          </w:p>
        </w:tc>
      </w:tr>
      <w:tr w:rsidR="002A3E66" w:rsidRPr="00E61C20" w:rsidTr="000918A5"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2A3E66" w:rsidRDefault="002A3E66" w:rsidP="00DA0911">
            <w:pPr>
              <w:autoSpaceDE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2A3E66" w:rsidRPr="00E61C20" w:rsidRDefault="002A3E66" w:rsidP="002A3E66">
      <w:pPr>
        <w:rPr>
          <w:vanish/>
          <w:lang w:eastAsia="bg-BG"/>
        </w:rPr>
      </w:pPr>
    </w:p>
    <w:tbl>
      <w:tblPr>
        <w:tblW w:w="0" w:type="auto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9"/>
        <w:gridCol w:w="6677"/>
      </w:tblGrid>
      <w:tr w:rsidR="002A3E66" w:rsidRPr="00E61C20" w:rsidTr="00DA0911"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A3E66" w:rsidRPr="00081070" w:rsidRDefault="002A3E66" w:rsidP="00DA0911">
            <w:pPr>
              <w:rPr>
                <w:color w:val="000000"/>
                <w:lang w:eastAsia="bg-BG"/>
              </w:rPr>
            </w:pPr>
            <w:r w:rsidRPr="00081070">
              <w:rPr>
                <w:color w:val="000000"/>
                <w:lang w:eastAsia="bg-BG"/>
              </w:rPr>
              <w:t>Дата</w:t>
            </w:r>
          </w:p>
        </w:tc>
        <w:tc>
          <w:tcPr>
            <w:tcW w:w="6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A3E66" w:rsidRPr="00081070" w:rsidRDefault="002A3E66" w:rsidP="00DA0911">
            <w:pPr>
              <w:rPr>
                <w:color w:val="000000"/>
                <w:lang w:eastAsia="bg-BG"/>
              </w:rPr>
            </w:pPr>
          </w:p>
        </w:tc>
      </w:tr>
      <w:tr w:rsidR="002A3E66" w:rsidRPr="00E61C20" w:rsidTr="00DA0911"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A3E66" w:rsidRPr="00081070" w:rsidRDefault="002A3E66" w:rsidP="00DA0911">
            <w:pPr>
              <w:rPr>
                <w:color w:val="000000"/>
                <w:lang w:eastAsia="bg-BG"/>
              </w:rPr>
            </w:pPr>
            <w:r w:rsidRPr="00081070">
              <w:rPr>
                <w:color w:val="000000"/>
                <w:lang w:eastAsia="bg-BG"/>
              </w:rPr>
              <w:t>Име и фамилия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A3E66" w:rsidRPr="00081070" w:rsidRDefault="002A3E66" w:rsidP="00DA0911">
            <w:pPr>
              <w:rPr>
                <w:color w:val="000000"/>
                <w:lang w:eastAsia="bg-BG"/>
              </w:rPr>
            </w:pPr>
          </w:p>
        </w:tc>
      </w:tr>
      <w:tr w:rsidR="002A3E66" w:rsidRPr="00E61C20" w:rsidTr="00DA0911"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A3E66" w:rsidRPr="00081070" w:rsidRDefault="002A3E66" w:rsidP="00DA0911">
            <w:pPr>
              <w:rPr>
                <w:color w:val="000000"/>
                <w:lang w:eastAsia="bg-BG"/>
              </w:rPr>
            </w:pPr>
            <w:r w:rsidRPr="00081070">
              <w:rPr>
                <w:color w:val="000000"/>
                <w:lang w:eastAsia="bg-BG"/>
              </w:rPr>
              <w:t>Подпис на лицето и печат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A3E66" w:rsidRPr="00081070" w:rsidRDefault="002A3E66" w:rsidP="00DA0911">
            <w:pPr>
              <w:rPr>
                <w:color w:val="000000"/>
                <w:lang w:eastAsia="bg-BG"/>
              </w:rPr>
            </w:pPr>
          </w:p>
        </w:tc>
      </w:tr>
    </w:tbl>
    <w:p w:rsidR="002A3E66" w:rsidRPr="00BC0249" w:rsidRDefault="002A3E66" w:rsidP="002A3E66">
      <w:pPr>
        <w:pStyle w:val="aff1"/>
        <w:ind w:firstLine="720"/>
        <w:jc w:val="both"/>
        <w:rPr>
          <w:rFonts w:ascii="Times New Roman" w:hAnsi="Times New Roman" w:cs="Times New Roman"/>
          <w:lang w:val="ru-RU"/>
        </w:rPr>
      </w:pPr>
    </w:p>
    <w:p w:rsidR="003414E2" w:rsidRDefault="00F82CE0" w:rsidP="003414E2">
      <w:pPr>
        <w:tabs>
          <w:tab w:val="left" w:pos="0"/>
        </w:tabs>
        <w:rPr>
          <w:b/>
          <w:bCs/>
          <w:szCs w:val="22"/>
          <w:lang w:val="ru-RU"/>
        </w:rPr>
      </w:pPr>
      <w:r>
        <w:rPr>
          <w:szCs w:val="22"/>
          <w:lang w:val="ru-RU"/>
        </w:rPr>
        <w:t>Дата ………………………..</w:t>
      </w:r>
      <w:r w:rsidR="003414E2">
        <w:rPr>
          <w:szCs w:val="22"/>
          <w:lang w:val="ru-RU"/>
        </w:rPr>
        <w:t>г.</w:t>
      </w:r>
    </w:p>
    <w:p w:rsidR="00BF38D5" w:rsidRDefault="00BF38D5" w:rsidP="00B54896">
      <w:pPr>
        <w:pStyle w:val="Standard"/>
        <w:shd w:val="clear" w:color="auto" w:fill="FFFFFF"/>
        <w:tabs>
          <w:tab w:val="left" w:pos="1778"/>
        </w:tabs>
        <w:ind w:firstLine="284"/>
        <w:jc w:val="both"/>
        <w:rPr>
          <w:rFonts w:cs="Times New Roman"/>
        </w:rPr>
      </w:pPr>
    </w:p>
    <w:sectPr w:rsidR="00BF38D5" w:rsidSect="00C916F3">
      <w:headerReference w:type="default" r:id="rId8"/>
      <w:pgSz w:w="11906" w:h="16838"/>
      <w:pgMar w:top="212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44" w:rsidRDefault="00AE7544">
      <w:r>
        <w:separator/>
      </w:r>
    </w:p>
  </w:endnote>
  <w:endnote w:type="continuationSeparator" w:id="1">
    <w:p w:rsidR="00AE7544" w:rsidRDefault="00AE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00000000" w:usb1="00000000" w:usb2="00000000" w:usb3="00000000" w:csb0="00000000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44" w:rsidRDefault="00AE7544">
      <w:r>
        <w:rPr>
          <w:color w:val="000000"/>
        </w:rPr>
        <w:separator/>
      </w:r>
    </w:p>
  </w:footnote>
  <w:footnote w:type="continuationSeparator" w:id="1">
    <w:p w:rsidR="00AE7544" w:rsidRDefault="00AE7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38" w:rsidRDefault="00161438">
    <w:pPr>
      <w:pStyle w:val="a8"/>
      <w:shd w:val="clear" w:color="auto" w:fill="FFFFFF"/>
      <w:spacing w:after="144"/>
      <w:ind w:firstLine="567"/>
    </w:pPr>
  </w:p>
  <w:p w:rsidR="00161438" w:rsidRDefault="00161438">
    <w:pPr>
      <w:pStyle w:val="a8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"/>
      </v:shape>
    </w:pict>
  </w:numPicBullet>
  <w:abstractNum w:abstractNumId="0">
    <w:nsid w:val="FFFFFFFE"/>
    <w:multiLevelType w:val="singleLevel"/>
    <w:tmpl w:val="1B96953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63089F6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113"/>
    <w:multiLevelType w:val="multilevel"/>
    <w:tmpl w:val="507AB3DE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380660A"/>
    <w:multiLevelType w:val="hybridMultilevel"/>
    <w:tmpl w:val="F28C96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E49A0">
      <w:start w:val="4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CF2E51"/>
    <w:multiLevelType w:val="multilevel"/>
    <w:tmpl w:val="191CA0C6"/>
    <w:styleLink w:val="WW8Num4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24"/>
        <w:szCs w:val="24"/>
        <w:lang w:eastAsia="bg-BG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  <w:lang w:eastAsia="bg-BG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  <w:lang w:eastAsia="bg-BG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  <w:lang w:eastAsia="bg-BG"/>
      </w:rPr>
    </w:lvl>
  </w:abstractNum>
  <w:abstractNum w:abstractNumId="5">
    <w:nsid w:val="182326B6"/>
    <w:multiLevelType w:val="multilevel"/>
    <w:tmpl w:val="8A2E73A2"/>
    <w:styleLink w:val="LFO35"/>
    <w:lvl w:ilvl="0">
      <w:numFmt w:val="bullet"/>
      <w:pStyle w:val="Bulets"/>
      <w:lvlText w:val=""/>
      <w:lvlJc w:val="left"/>
      <w:pPr>
        <w:ind w:left="1247" w:hanging="396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916289A"/>
    <w:multiLevelType w:val="multilevel"/>
    <w:tmpl w:val="9E18AFBA"/>
    <w:styleLink w:val="WW8Num13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E4EAA"/>
    <w:multiLevelType w:val="hybridMultilevel"/>
    <w:tmpl w:val="1598C310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F457F"/>
    <w:multiLevelType w:val="multilevel"/>
    <w:tmpl w:val="9CB081B0"/>
    <w:styleLink w:val="WW8Num38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>
    <w:nsid w:val="22DB5908"/>
    <w:multiLevelType w:val="multilevel"/>
    <w:tmpl w:val="992A5EF2"/>
    <w:styleLink w:val="WW8Num20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>
    <w:nsid w:val="23844472"/>
    <w:multiLevelType w:val="multilevel"/>
    <w:tmpl w:val="01D48980"/>
    <w:styleLink w:val="WW8Num48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B20D49"/>
    <w:multiLevelType w:val="multilevel"/>
    <w:tmpl w:val="AB58C8A4"/>
    <w:styleLink w:val="WW8Num5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/>
        <w:color w:val="000000"/>
        <w:sz w:val="24"/>
        <w:szCs w:val="24"/>
        <w:lang w:eastAsia="bg-BG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26344E58"/>
    <w:multiLevelType w:val="multilevel"/>
    <w:tmpl w:val="422AB8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13">
    <w:nsid w:val="29462F5C"/>
    <w:multiLevelType w:val="multilevel"/>
    <w:tmpl w:val="46D4CB0C"/>
    <w:styleLink w:val="WW8Num46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0CCA"/>
    <w:multiLevelType w:val="hybridMultilevel"/>
    <w:tmpl w:val="677A5510"/>
    <w:lvl w:ilvl="0" w:tplc="81865EB0">
      <w:start w:val="1"/>
      <w:numFmt w:val="decimal"/>
      <w:lvlText w:val="2.%1."/>
      <w:lvlJc w:val="left"/>
      <w:pPr>
        <w:ind w:left="644" w:hanging="360"/>
      </w:pPr>
      <w:rPr>
        <w:rFonts w:ascii="Times New Roman Bold" w:hAnsi="Times New Roman Bold" w:hint="default"/>
        <w:b/>
        <w:i w:val="0"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58447E7"/>
    <w:multiLevelType w:val="multilevel"/>
    <w:tmpl w:val="76F87E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5B179E"/>
    <w:multiLevelType w:val="multilevel"/>
    <w:tmpl w:val="826CD89A"/>
    <w:styleLink w:val="WW8Num29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/>
        <w:sz w:val="24"/>
        <w:szCs w:val="24"/>
        <w:lang w:eastAsia="bg-BG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7">
    <w:nsid w:val="3DD95DFB"/>
    <w:multiLevelType w:val="multilevel"/>
    <w:tmpl w:val="A0A6AF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>
    <w:nsid w:val="43486E40"/>
    <w:multiLevelType w:val="multilevel"/>
    <w:tmpl w:val="596A9B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457E2441"/>
    <w:multiLevelType w:val="multilevel"/>
    <w:tmpl w:val="1AEE89F2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  <w:lang w:eastAsia="bg-BG"/>
      </w:rPr>
    </w:lvl>
    <w:lvl w:ilvl="1">
      <w:start w:val="4"/>
      <w:numFmt w:val="decimal"/>
      <w:lvlText w:val="%1.%2."/>
      <w:lvlJc w:val="left"/>
      <w:pPr>
        <w:ind w:left="1275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cs="Times New Roman"/>
      </w:rPr>
    </w:lvl>
  </w:abstractNum>
  <w:abstractNum w:abstractNumId="20">
    <w:nsid w:val="48232FF3"/>
    <w:multiLevelType w:val="multilevel"/>
    <w:tmpl w:val="83B663E8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4B4E27E1"/>
    <w:multiLevelType w:val="multilevel"/>
    <w:tmpl w:val="4E88127E"/>
    <w:styleLink w:val="WW8Num39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  <w:sz w:val="24"/>
        <w:szCs w:val="24"/>
        <w:lang w:eastAsia="bg-BG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4"/>
        <w:szCs w:val="24"/>
        <w:lang w:eastAsia="bg-BG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4"/>
        <w:szCs w:val="24"/>
        <w:lang w:eastAsia="bg-BG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sz w:val="24"/>
        <w:szCs w:val="24"/>
        <w:lang w:eastAsia="bg-BG"/>
      </w:rPr>
    </w:lvl>
  </w:abstractNum>
  <w:abstractNum w:abstractNumId="22">
    <w:nsid w:val="4BEF52CE"/>
    <w:multiLevelType w:val="multilevel"/>
    <w:tmpl w:val="B9B003E0"/>
    <w:styleLink w:val="LFO43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45047CC"/>
    <w:multiLevelType w:val="multilevel"/>
    <w:tmpl w:val="25163F70"/>
    <w:styleLink w:val="LFO34"/>
    <w:lvl w:ilvl="0">
      <w:numFmt w:val="bullet"/>
      <w:pStyle w:val="a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64E4627"/>
    <w:multiLevelType w:val="hybridMultilevel"/>
    <w:tmpl w:val="0C3E028E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E0616"/>
    <w:multiLevelType w:val="multilevel"/>
    <w:tmpl w:val="4F3CFEAC"/>
    <w:styleLink w:val="WW8Num4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>
    <w:nsid w:val="60560696"/>
    <w:multiLevelType w:val="multilevel"/>
    <w:tmpl w:val="9DBCE51C"/>
    <w:styleLink w:val="WW8Num42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  <w:color w:val="000000"/>
        <w:sz w:val="24"/>
        <w:szCs w:val="24"/>
        <w:lang w:eastAsia="bg-BG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  <w:color w:val="000000"/>
        <w:sz w:val="24"/>
        <w:szCs w:val="24"/>
        <w:lang w:eastAsia="bg-BG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  <w:color w:val="000000"/>
        <w:sz w:val="24"/>
        <w:szCs w:val="24"/>
        <w:lang w:eastAsia="bg-BG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7">
    <w:nsid w:val="61F008D6"/>
    <w:multiLevelType w:val="multilevel"/>
    <w:tmpl w:val="69242A36"/>
    <w:styleLink w:val="WW8Num18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8">
    <w:nsid w:val="69A36BF7"/>
    <w:multiLevelType w:val="multilevel"/>
    <w:tmpl w:val="6D84C4F8"/>
    <w:styleLink w:val="WW8Num36"/>
    <w:lvl w:ilvl="0">
      <w:numFmt w:val="bullet"/>
      <w:lvlText w:val=""/>
      <w:lvlJc w:val="left"/>
      <w:pPr>
        <w:ind w:left="644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29">
    <w:nsid w:val="6B195E44"/>
    <w:multiLevelType w:val="multilevel"/>
    <w:tmpl w:val="62F6F528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0">
    <w:nsid w:val="6F25254B"/>
    <w:multiLevelType w:val="multilevel"/>
    <w:tmpl w:val="D74866A0"/>
    <w:styleLink w:val="WW8Num43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6FD80A45"/>
    <w:multiLevelType w:val="multilevel"/>
    <w:tmpl w:val="5B763174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>
    <w:nsid w:val="749F48A7"/>
    <w:multiLevelType w:val="hybridMultilevel"/>
    <w:tmpl w:val="E638A916"/>
    <w:lvl w:ilvl="0" w:tplc="29FE81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03C74"/>
    <w:multiLevelType w:val="multilevel"/>
    <w:tmpl w:val="C8FAB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B204683"/>
    <w:multiLevelType w:val="multilevel"/>
    <w:tmpl w:val="AE20AC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b/>
      </w:rPr>
    </w:lvl>
  </w:abstractNum>
  <w:abstractNum w:abstractNumId="35">
    <w:nsid w:val="7B7348C0"/>
    <w:multiLevelType w:val="multilevel"/>
    <w:tmpl w:val="64E64D6A"/>
    <w:styleLink w:val="WW8Num25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/>
        <w:b w:val="0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7D697EB4"/>
    <w:multiLevelType w:val="multilevel"/>
    <w:tmpl w:val="3B3606B2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29"/>
  </w:num>
  <w:num w:numId="5">
    <w:abstractNumId w:val="19"/>
  </w:num>
  <w:num w:numId="6">
    <w:abstractNumId w:val="20"/>
  </w:num>
  <w:num w:numId="7">
    <w:abstractNumId w:val="10"/>
  </w:num>
  <w:num w:numId="8">
    <w:abstractNumId w:val="16"/>
  </w:num>
  <w:num w:numId="9">
    <w:abstractNumId w:val="9"/>
  </w:num>
  <w:num w:numId="10">
    <w:abstractNumId w:val="25"/>
  </w:num>
  <w:num w:numId="11">
    <w:abstractNumId w:val="21"/>
  </w:num>
  <w:num w:numId="12">
    <w:abstractNumId w:val="30"/>
  </w:num>
  <w:num w:numId="13">
    <w:abstractNumId w:val="27"/>
  </w:num>
  <w:num w:numId="14">
    <w:abstractNumId w:val="28"/>
  </w:num>
  <w:num w:numId="15">
    <w:abstractNumId w:val="36"/>
  </w:num>
  <w:num w:numId="16">
    <w:abstractNumId w:val="6"/>
  </w:num>
  <w:num w:numId="17">
    <w:abstractNumId w:val="35"/>
  </w:num>
  <w:num w:numId="18">
    <w:abstractNumId w:val="13"/>
  </w:num>
  <w:num w:numId="19">
    <w:abstractNumId w:val="8"/>
  </w:num>
  <w:num w:numId="20">
    <w:abstractNumId w:val="31"/>
  </w:num>
  <w:num w:numId="21">
    <w:abstractNumId w:val="23"/>
  </w:num>
  <w:num w:numId="22">
    <w:abstractNumId w:val="5"/>
  </w:num>
  <w:num w:numId="23">
    <w:abstractNumId w:val="22"/>
  </w:num>
  <w:num w:numId="24">
    <w:abstractNumId w:val="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  <w:num w:numId="27">
    <w:abstractNumId w:val="18"/>
  </w:num>
  <w:num w:numId="28">
    <w:abstractNumId w:val="1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4"/>
  </w:num>
  <w:num w:numId="31">
    <w:abstractNumId w:val="17"/>
  </w:num>
  <w:num w:numId="32">
    <w:abstractNumId w:val="3"/>
  </w:num>
  <w:num w:numId="33">
    <w:abstractNumId w:val="32"/>
  </w:num>
  <w:num w:numId="34">
    <w:abstractNumId w:val="1"/>
  </w:num>
  <w:num w:numId="35">
    <w:abstractNumId w:val="3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0516"/>
    <w:rsid w:val="000038E6"/>
    <w:rsid w:val="00005C7C"/>
    <w:rsid w:val="00005D3D"/>
    <w:rsid w:val="000066E9"/>
    <w:rsid w:val="0001268D"/>
    <w:rsid w:val="0001688E"/>
    <w:rsid w:val="00021360"/>
    <w:rsid w:val="00025B3B"/>
    <w:rsid w:val="00026B69"/>
    <w:rsid w:val="00030CDD"/>
    <w:rsid w:val="00034F1E"/>
    <w:rsid w:val="00035142"/>
    <w:rsid w:val="00037704"/>
    <w:rsid w:val="00041808"/>
    <w:rsid w:val="00042BE4"/>
    <w:rsid w:val="00044612"/>
    <w:rsid w:val="0004496C"/>
    <w:rsid w:val="00045F79"/>
    <w:rsid w:val="00051129"/>
    <w:rsid w:val="00051268"/>
    <w:rsid w:val="0005354D"/>
    <w:rsid w:val="0005525C"/>
    <w:rsid w:val="00056122"/>
    <w:rsid w:val="000629B9"/>
    <w:rsid w:val="00063ACD"/>
    <w:rsid w:val="00063C5A"/>
    <w:rsid w:val="00064F0E"/>
    <w:rsid w:val="000655AD"/>
    <w:rsid w:val="0006658D"/>
    <w:rsid w:val="00071712"/>
    <w:rsid w:val="000730F3"/>
    <w:rsid w:val="00074C51"/>
    <w:rsid w:val="000754A7"/>
    <w:rsid w:val="00080731"/>
    <w:rsid w:val="00083E35"/>
    <w:rsid w:val="00084352"/>
    <w:rsid w:val="000849C7"/>
    <w:rsid w:val="0008537A"/>
    <w:rsid w:val="00086196"/>
    <w:rsid w:val="000864B0"/>
    <w:rsid w:val="00086F60"/>
    <w:rsid w:val="00090C43"/>
    <w:rsid w:val="000918A5"/>
    <w:rsid w:val="00091E1E"/>
    <w:rsid w:val="00092A8E"/>
    <w:rsid w:val="000A47B3"/>
    <w:rsid w:val="000A73FE"/>
    <w:rsid w:val="000B00C9"/>
    <w:rsid w:val="000B1EE5"/>
    <w:rsid w:val="000B202F"/>
    <w:rsid w:val="000B2160"/>
    <w:rsid w:val="000B5B49"/>
    <w:rsid w:val="000C1D83"/>
    <w:rsid w:val="000C2518"/>
    <w:rsid w:val="000C2665"/>
    <w:rsid w:val="000C319E"/>
    <w:rsid w:val="000C4241"/>
    <w:rsid w:val="000C4EF8"/>
    <w:rsid w:val="000D6AEB"/>
    <w:rsid w:val="000E0A8F"/>
    <w:rsid w:val="000E3897"/>
    <w:rsid w:val="000E45AB"/>
    <w:rsid w:val="000E54A3"/>
    <w:rsid w:val="000E717D"/>
    <w:rsid w:val="000F196B"/>
    <w:rsid w:val="000F1ED7"/>
    <w:rsid w:val="000F20BF"/>
    <w:rsid w:val="000F2C21"/>
    <w:rsid w:val="000F366D"/>
    <w:rsid w:val="000F45AC"/>
    <w:rsid w:val="000F5BBD"/>
    <w:rsid w:val="000F5E0C"/>
    <w:rsid w:val="000F6391"/>
    <w:rsid w:val="000F64BD"/>
    <w:rsid w:val="000F7277"/>
    <w:rsid w:val="00101192"/>
    <w:rsid w:val="0010419D"/>
    <w:rsid w:val="00104261"/>
    <w:rsid w:val="001068ED"/>
    <w:rsid w:val="001069A2"/>
    <w:rsid w:val="00106CE2"/>
    <w:rsid w:val="0010727D"/>
    <w:rsid w:val="00116E37"/>
    <w:rsid w:val="00117AF6"/>
    <w:rsid w:val="00120FFE"/>
    <w:rsid w:val="00121130"/>
    <w:rsid w:val="00121707"/>
    <w:rsid w:val="00121AA2"/>
    <w:rsid w:val="00121B9A"/>
    <w:rsid w:val="00123802"/>
    <w:rsid w:val="001267B2"/>
    <w:rsid w:val="001305A2"/>
    <w:rsid w:val="00132A3D"/>
    <w:rsid w:val="00141144"/>
    <w:rsid w:val="001425C0"/>
    <w:rsid w:val="00142F3E"/>
    <w:rsid w:val="00145BC9"/>
    <w:rsid w:val="001463A5"/>
    <w:rsid w:val="00150CC1"/>
    <w:rsid w:val="00150D04"/>
    <w:rsid w:val="00151125"/>
    <w:rsid w:val="00152E7A"/>
    <w:rsid w:val="0015361E"/>
    <w:rsid w:val="00155295"/>
    <w:rsid w:val="0015686C"/>
    <w:rsid w:val="00156F52"/>
    <w:rsid w:val="00161438"/>
    <w:rsid w:val="00162F7A"/>
    <w:rsid w:val="001635D7"/>
    <w:rsid w:val="00164617"/>
    <w:rsid w:val="00164802"/>
    <w:rsid w:val="00166D0C"/>
    <w:rsid w:val="00172166"/>
    <w:rsid w:val="00174D57"/>
    <w:rsid w:val="001821FA"/>
    <w:rsid w:val="00182908"/>
    <w:rsid w:val="00185BE3"/>
    <w:rsid w:val="00187773"/>
    <w:rsid w:val="00187F78"/>
    <w:rsid w:val="00190826"/>
    <w:rsid w:val="00190E32"/>
    <w:rsid w:val="00196DCE"/>
    <w:rsid w:val="00197CB9"/>
    <w:rsid w:val="001A3610"/>
    <w:rsid w:val="001A43A1"/>
    <w:rsid w:val="001A7EE9"/>
    <w:rsid w:val="001B01D5"/>
    <w:rsid w:val="001B308E"/>
    <w:rsid w:val="001B6920"/>
    <w:rsid w:val="001B7B10"/>
    <w:rsid w:val="001C0FDC"/>
    <w:rsid w:val="001C3AC7"/>
    <w:rsid w:val="001C6946"/>
    <w:rsid w:val="001D2030"/>
    <w:rsid w:val="001D3376"/>
    <w:rsid w:val="001D3D05"/>
    <w:rsid w:val="001D52E0"/>
    <w:rsid w:val="001D6548"/>
    <w:rsid w:val="001D683A"/>
    <w:rsid w:val="001D68B9"/>
    <w:rsid w:val="001E078E"/>
    <w:rsid w:val="001E2363"/>
    <w:rsid w:val="001E3091"/>
    <w:rsid w:val="001E6682"/>
    <w:rsid w:val="001E6961"/>
    <w:rsid w:val="001E755E"/>
    <w:rsid w:val="001F0678"/>
    <w:rsid w:val="001F2D82"/>
    <w:rsid w:val="00202DB8"/>
    <w:rsid w:val="00203108"/>
    <w:rsid w:val="00203801"/>
    <w:rsid w:val="002048B4"/>
    <w:rsid w:val="002052E8"/>
    <w:rsid w:val="00205392"/>
    <w:rsid w:val="00213BE2"/>
    <w:rsid w:val="00214374"/>
    <w:rsid w:val="00214D46"/>
    <w:rsid w:val="00221038"/>
    <w:rsid w:val="00221243"/>
    <w:rsid w:val="00222B36"/>
    <w:rsid w:val="00224714"/>
    <w:rsid w:val="00224F9B"/>
    <w:rsid w:val="00226896"/>
    <w:rsid w:val="00230909"/>
    <w:rsid w:val="00230F08"/>
    <w:rsid w:val="0023321B"/>
    <w:rsid w:val="002338DB"/>
    <w:rsid w:val="002352F0"/>
    <w:rsid w:val="00236945"/>
    <w:rsid w:val="00237B57"/>
    <w:rsid w:val="002403EE"/>
    <w:rsid w:val="00240450"/>
    <w:rsid w:val="002404F6"/>
    <w:rsid w:val="00241C0B"/>
    <w:rsid w:val="00241C75"/>
    <w:rsid w:val="00243093"/>
    <w:rsid w:val="00247CA2"/>
    <w:rsid w:val="002506BC"/>
    <w:rsid w:val="00251BD2"/>
    <w:rsid w:val="00251DC5"/>
    <w:rsid w:val="00256A16"/>
    <w:rsid w:val="0025754C"/>
    <w:rsid w:val="002612B8"/>
    <w:rsid w:val="002618AA"/>
    <w:rsid w:val="002644F3"/>
    <w:rsid w:val="00264798"/>
    <w:rsid w:val="00265F4F"/>
    <w:rsid w:val="002664B2"/>
    <w:rsid w:val="00266C7C"/>
    <w:rsid w:val="002736D2"/>
    <w:rsid w:val="00273AC0"/>
    <w:rsid w:val="002746C3"/>
    <w:rsid w:val="00275C03"/>
    <w:rsid w:val="002762CA"/>
    <w:rsid w:val="00277D8D"/>
    <w:rsid w:val="00281E4F"/>
    <w:rsid w:val="00282609"/>
    <w:rsid w:val="002829B3"/>
    <w:rsid w:val="00286223"/>
    <w:rsid w:val="002868BF"/>
    <w:rsid w:val="0028733C"/>
    <w:rsid w:val="0028790E"/>
    <w:rsid w:val="00290260"/>
    <w:rsid w:val="00293225"/>
    <w:rsid w:val="002936A1"/>
    <w:rsid w:val="00295340"/>
    <w:rsid w:val="002965A4"/>
    <w:rsid w:val="002971BC"/>
    <w:rsid w:val="002A03A6"/>
    <w:rsid w:val="002A1056"/>
    <w:rsid w:val="002A270D"/>
    <w:rsid w:val="002A3432"/>
    <w:rsid w:val="002A36DA"/>
    <w:rsid w:val="002A3E66"/>
    <w:rsid w:val="002A41D1"/>
    <w:rsid w:val="002A485A"/>
    <w:rsid w:val="002B04FE"/>
    <w:rsid w:val="002B0CF1"/>
    <w:rsid w:val="002B23A3"/>
    <w:rsid w:val="002C2636"/>
    <w:rsid w:val="002C5EA1"/>
    <w:rsid w:val="002C6F6D"/>
    <w:rsid w:val="002D0979"/>
    <w:rsid w:val="002D2CFC"/>
    <w:rsid w:val="002D359C"/>
    <w:rsid w:val="002D44F5"/>
    <w:rsid w:val="002E3045"/>
    <w:rsid w:val="002E3FC9"/>
    <w:rsid w:val="002E4696"/>
    <w:rsid w:val="002E642C"/>
    <w:rsid w:val="002E7CD3"/>
    <w:rsid w:val="002F0272"/>
    <w:rsid w:val="002F09F3"/>
    <w:rsid w:val="002F55FF"/>
    <w:rsid w:val="002F58FB"/>
    <w:rsid w:val="00302EAE"/>
    <w:rsid w:val="003030AC"/>
    <w:rsid w:val="003055D2"/>
    <w:rsid w:val="0030654F"/>
    <w:rsid w:val="0031029C"/>
    <w:rsid w:val="003105CF"/>
    <w:rsid w:val="003127EA"/>
    <w:rsid w:val="00313614"/>
    <w:rsid w:val="003143AE"/>
    <w:rsid w:val="003144AC"/>
    <w:rsid w:val="00314CFE"/>
    <w:rsid w:val="00315B8E"/>
    <w:rsid w:val="00315D78"/>
    <w:rsid w:val="00316ACC"/>
    <w:rsid w:val="00316B79"/>
    <w:rsid w:val="00316C15"/>
    <w:rsid w:val="00316C31"/>
    <w:rsid w:val="003260C0"/>
    <w:rsid w:val="00327E7D"/>
    <w:rsid w:val="003319EE"/>
    <w:rsid w:val="003325B5"/>
    <w:rsid w:val="00332A9C"/>
    <w:rsid w:val="00335868"/>
    <w:rsid w:val="003414E2"/>
    <w:rsid w:val="0034175C"/>
    <w:rsid w:val="00342316"/>
    <w:rsid w:val="00343D74"/>
    <w:rsid w:val="00344B03"/>
    <w:rsid w:val="003503E5"/>
    <w:rsid w:val="003540F8"/>
    <w:rsid w:val="003561BD"/>
    <w:rsid w:val="00361FFA"/>
    <w:rsid w:val="00362152"/>
    <w:rsid w:val="0036216D"/>
    <w:rsid w:val="00363126"/>
    <w:rsid w:val="00367612"/>
    <w:rsid w:val="00370AB2"/>
    <w:rsid w:val="003710DB"/>
    <w:rsid w:val="00371AEA"/>
    <w:rsid w:val="0037284D"/>
    <w:rsid w:val="00373347"/>
    <w:rsid w:val="00374C0F"/>
    <w:rsid w:val="00375EE1"/>
    <w:rsid w:val="00377BD7"/>
    <w:rsid w:val="00381B6B"/>
    <w:rsid w:val="003848E2"/>
    <w:rsid w:val="00384B77"/>
    <w:rsid w:val="0038596A"/>
    <w:rsid w:val="00385CCF"/>
    <w:rsid w:val="00390F1F"/>
    <w:rsid w:val="00391CCC"/>
    <w:rsid w:val="00392325"/>
    <w:rsid w:val="00395BED"/>
    <w:rsid w:val="003A0631"/>
    <w:rsid w:val="003A081B"/>
    <w:rsid w:val="003A0B16"/>
    <w:rsid w:val="003A2904"/>
    <w:rsid w:val="003A2AD5"/>
    <w:rsid w:val="003A2B4F"/>
    <w:rsid w:val="003A3333"/>
    <w:rsid w:val="003A3819"/>
    <w:rsid w:val="003A6335"/>
    <w:rsid w:val="003A6A3D"/>
    <w:rsid w:val="003A70D0"/>
    <w:rsid w:val="003B0F4E"/>
    <w:rsid w:val="003B152B"/>
    <w:rsid w:val="003B5103"/>
    <w:rsid w:val="003C000E"/>
    <w:rsid w:val="003C05BF"/>
    <w:rsid w:val="003C1FB7"/>
    <w:rsid w:val="003C46E4"/>
    <w:rsid w:val="003D1474"/>
    <w:rsid w:val="003D2E4A"/>
    <w:rsid w:val="003D728B"/>
    <w:rsid w:val="003E0D2A"/>
    <w:rsid w:val="003E0E26"/>
    <w:rsid w:val="003E26FD"/>
    <w:rsid w:val="003E3891"/>
    <w:rsid w:val="003E5626"/>
    <w:rsid w:val="003E6F20"/>
    <w:rsid w:val="003F33F5"/>
    <w:rsid w:val="003F3F58"/>
    <w:rsid w:val="003F4ACA"/>
    <w:rsid w:val="003F7B43"/>
    <w:rsid w:val="00403BBE"/>
    <w:rsid w:val="00410FD2"/>
    <w:rsid w:val="0041228B"/>
    <w:rsid w:val="00412E93"/>
    <w:rsid w:val="00413C0D"/>
    <w:rsid w:val="004140E6"/>
    <w:rsid w:val="00414FFB"/>
    <w:rsid w:val="00422934"/>
    <w:rsid w:val="00422D57"/>
    <w:rsid w:val="004248C5"/>
    <w:rsid w:val="004266CD"/>
    <w:rsid w:val="00426F10"/>
    <w:rsid w:val="004319EB"/>
    <w:rsid w:val="004372F0"/>
    <w:rsid w:val="004375A4"/>
    <w:rsid w:val="00441736"/>
    <w:rsid w:val="00442DCB"/>
    <w:rsid w:val="00442F46"/>
    <w:rsid w:val="004437AA"/>
    <w:rsid w:val="00445215"/>
    <w:rsid w:val="00445F40"/>
    <w:rsid w:val="00447E28"/>
    <w:rsid w:val="00450033"/>
    <w:rsid w:val="004500E2"/>
    <w:rsid w:val="00450B08"/>
    <w:rsid w:val="00452ACF"/>
    <w:rsid w:val="00456178"/>
    <w:rsid w:val="00457835"/>
    <w:rsid w:val="00457AA0"/>
    <w:rsid w:val="0046047C"/>
    <w:rsid w:val="004606F7"/>
    <w:rsid w:val="00462DC8"/>
    <w:rsid w:val="00466271"/>
    <w:rsid w:val="004671E6"/>
    <w:rsid w:val="004723E3"/>
    <w:rsid w:val="00472AD8"/>
    <w:rsid w:val="004738C6"/>
    <w:rsid w:val="004744EA"/>
    <w:rsid w:val="0047465E"/>
    <w:rsid w:val="00474A48"/>
    <w:rsid w:val="00481FDA"/>
    <w:rsid w:val="004846F4"/>
    <w:rsid w:val="004846FE"/>
    <w:rsid w:val="00490145"/>
    <w:rsid w:val="00490951"/>
    <w:rsid w:val="00490E79"/>
    <w:rsid w:val="00492CFD"/>
    <w:rsid w:val="00493265"/>
    <w:rsid w:val="00495BF1"/>
    <w:rsid w:val="004961B4"/>
    <w:rsid w:val="00496947"/>
    <w:rsid w:val="004A09BB"/>
    <w:rsid w:val="004A3A58"/>
    <w:rsid w:val="004A617C"/>
    <w:rsid w:val="004A7CA9"/>
    <w:rsid w:val="004B28FF"/>
    <w:rsid w:val="004B5041"/>
    <w:rsid w:val="004B6AD0"/>
    <w:rsid w:val="004B6C9B"/>
    <w:rsid w:val="004B7635"/>
    <w:rsid w:val="004C01E0"/>
    <w:rsid w:val="004C0403"/>
    <w:rsid w:val="004C082B"/>
    <w:rsid w:val="004C1873"/>
    <w:rsid w:val="004C1D45"/>
    <w:rsid w:val="004C295E"/>
    <w:rsid w:val="004C38E2"/>
    <w:rsid w:val="004D0EAD"/>
    <w:rsid w:val="004D3B1C"/>
    <w:rsid w:val="004D45DA"/>
    <w:rsid w:val="004D4D23"/>
    <w:rsid w:val="004D5A08"/>
    <w:rsid w:val="004D6938"/>
    <w:rsid w:val="004E0375"/>
    <w:rsid w:val="004E1937"/>
    <w:rsid w:val="004E2E27"/>
    <w:rsid w:val="004E335A"/>
    <w:rsid w:val="004E4841"/>
    <w:rsid w:val="004E6865"/>
    <w:rsid w:val="004E7A93"/>
    <w:rsid w:val="004F0820"/>
    <w:rsid w:val="004F0AB9"/>
    <w:rsid w:val="004F1432"/>
    <w:rsid w:val="004F2DF7"/>
    <w:rsid w:val="004F3921"/>
    <w:rsid w:val="004F5D60"/>
    <w:rsid w:val="004F7E31"/>
    <w:rsid w:val="00502C48"/>
    <w:rsid w:val="005056F9"/>
    <w:rsid w:val="00505CD7"/>
    <w:rsid w:val="0050613E"/>
    <w:rsid w:val="00506C89"/>
    <w:rsid w:val="0050718C"/>
    <w:rsid w:val="00507B29"/>
    <w:rsid w:val="0051278F"/>
    <w:rsid w:val="0051422D"/>
    <w:rsid w:val="00514ECA"/>
    <w:rsid w:val="005171BC"/>
    <w:rsid w:val="00522A58"/>
    <w:rsid w:val="00525841"/>
    <w:rsid w:val="00526147"/>
    <w:rsid w:val="005279D0"/>
    <w:rsid w:val="00531F9D"/>
    <w:rsid w:val="00532671"/>
    <w:rsid w:val="00534E64"/>
    <w:rsid w:val="00535CA2"/>
    <w:rsid w:val="00535E48"/>
    <w:rsid w:val="00541832"/>
    <w:rsid w:val="00542B94"/>
    <w:rsid w:val="00542FB0"/>
    <w:rsid w:val="005438FA"/>
    <w:rsid w:val="005454BE"/>
    <w:rsid w:val="005456E6"/>
    <w:rsid w:val="00545BD0"/>
    <w:rsid w:val="00547ECD"/>
    <w:rsid w:val="00547FF3"/>
    <w:rsid w:val="005538D9"/>
    <w:rsid w:val="00554918"/>
    <w:rsid w:val="00555585"/>
    <w:rsid w:val="00555619"/>
    <w:rsid w:val="00563C16"/>
    <w:rsid w:val="005644BC"/>
    <w:rsid w:val="005645F7"/>
    <w:rsid w:val="0056505B"/>
    <w:rsid w:val="00565D1F"/>
    <w:rsid w:val="00565D2B"/>
    <w:rsid w:val="00570020"/>
    <w:rsid w:val="00573D0E"/>
    <w:rsid w:val="00573DB3"/>
    <w:rsid w:val="005750AD"/>
    <w:rsid w:val="0057684C"/>
    <w:rsid w:val="005778BE"/>
    <w:rsid w:val="0058011A"/>
    <w:rsid w:val="00583273"/>
    <w:rsid w:val="005840C1"/>
    <w:rsid w:val="005847A1"/>
    <w:rsid w:val="0058511D"/>
    <w:rsid w:val="005858E2"/>
    <w:rsid w:val="0059067E"/>
    <w:rsid w:val="00590884"/>
    <w:rsid w:val="00590BD0"/>
    <w:rsid w:val="0059229B"/>
    <w:rsid w:val="00592304"/>
    <w:rsid w:val="00594027"/>
    <w:rsid w:val="005944C7"/>
    <w:rsid w:val="005945C3"/>
    <w:rsid w:val="00595D5C"/>
    <w:rsid w:val="00596371"/>
    <w:rsid w:val="0059690A"/>
    <w:rsid w:val="00597A1D"/>
    <w:rsid w:val="00597C5D"/>
    <w:rsid w:val="005A02BF"/>
    <w:rsid w:val="005A0F66"/>
    <w:rsid w:val="005A2498"/>
    <w:rsid w:val="005A555A"/>
    <w:rsid w:val="005A57CE"/>
    <w:rsid w:val="005A761C"/>
    <w:rsid w:val="005B4AEF"/>
    <w:rsid w:val="005B764F"/>
    <w:rsid w:val="005C0B50"/>
    <w:rsid w:val="005C3A75"/>
    <w:rsid w:val="005C45E5"/>
    <w:rsid w:val="005C6766"/>
    <w:rsid w:val="005C6A3A"/>
    <w:rsid w:val="005C6A92"/>
    <w:rsid w:val="005C7039"/>
    <w:rsid w:val="005C7FDD"/>
    <w:rsid w:val="005D0DB5"/>
    <w:rsid w:val="005D3EA2"/>
    <w:rsid w:val="005D41D5"/>
    <w:rsid w:val="005D4435"/>
    <w:rsid w:val="005D7264"/>
    <w:rsid w:val="005D74C7"/>
    <w:rsid w:val="005E3AD3"/>
    <w:rsid w:val="005E4766"/>
    <w:rsid w:val="005E5386"/>
    <w:rsid w:val="005E5693"/>
    <w:rsid w:val="005E60AD"/>
    <w:rsid w:val="005F18DD"/>
    <w:rsid w:val="005F2791"/>
    <w:rsid w:val="005F458A"/>
    <w:rsid w:val="0060038C"/>
    <w:rsid w:val="00601C18"/>
    <w:rsid w:val="00603859"/>
    <w:rsid w:val="00604B82"/>
    <w:rsid w:val="006058CD"/>
    <w:rsid w:val="00610421"/>
    <w:rsid w:val="00611746"/>
    <w:rsid w:val="00613BCE"/>
    <w:rsid w:val="0061798E"/>
    <w:rsid w:val="00620E9A"/>
    <w:rsid w:val="00621294"/>
    <w:rsid w:val="00623864"/>
    <w:rsid w:val="00625ABA"/>
    <w:rsid w:val="00626161"/>
    <w:rsid w:val="0063310D"/>
    <w:rsid w:val="00635714"/>
    <w:rsid w:val="00635E42"/>
    <w:rsid w:val="00636F8B"/>
    <w:rsid w:val="00640F5D"/>
    <w:rsid w:val="006412AC"/>
    <w:rsid w:val="0064232F"/>
    <w:rsid w:val="006451F2"/>
    <w:rsid w:val="006468F2"/>
    <w:rsid w:val="00651DD2"/>
    <w:rsid w:val="00652FEA"/>
    <w:rsid w:val="006535D6"/>
    <w:rsid w:val="00654854"/>
    <w:rsid w:val="0065502A"/>
    <w:rsid w:val="0065540A"/>
    <w:rsid w:val="006557BC"/>
    <w:rsid w:val="0066192D"/>
    <w:rsid w:val="00662518"/>
    <w:rsid w:val="006633EB"/>
    <w:rsid w:val="0066646C"/>
    <w:rsid w:val="006668E4"/>
    <w:rsid w:val="006678F2"/>
    <w:rsid w:val="00672A1B"/>
    <w:rsid w:val="006773A1"/>
    <w:rsid w:val="006807FE"/>
    <w:rsid w:val="00683A28"/>
    <w:rsid w:val="006868FA"/>
    <w:rsid w:val="00686ABE"/>
    <w:rsid w:val="00687F78"/>
    <w:rsid w:val="00690664"/>
    <w:rsid w:val="00692CAB"/>
    <w:rsid w:val="00694FF1"/>
    <w:rsid w:val="00696EEE"/>
    <w:rsid w:val="006A027C"/>
    <w:rsid w:val="006A2A02"/>
    <w:rsid w:val="006A5057"/>
    <w:rsid w:val="006A5255"/>
    <w:rsid w:val="006B014A"/>
    <w:rsid w:val="006B1FD4"/>
    <w:rsid w:val="006B2546"/>
    <w:rsid w:val="006B560B"/>
    <w:rsid w:val="006B713E"/>
    <w:rsid w:val="006C0094"/>
    <w:rsid w:val="006C1E6C"/>
    <w:rsid w:val="006C519B"/>
    <w:rsid w:val="006C5899"/>
    <w:rsid w:val="006D04CD"/>
    <w:rsid w:val="006D0B27"/>
    <w:rsid w:val="006D0BF7"/>
    <w:rsid w:val="006D3EA1"/>
    <w:rsid w:val="006D4751"/>
    <w:rsid w:val="006D4B20"/>
    <w:rsid w:val="006E0814"/>
    <w:rsid w:val="006E3C44"/>
    <w:rsid w:val="006E3E36"/>
    <w:rsid w:val="006E5715"/>
    <w:rsid w:val="006E671B"/>
    <w:rsid w:val="006E73D0"/>
    <w:rsid w:val="006F38F6"/>
    <w:rsid w:val="006F6A76"/>
    <w:rsid w:val="006F6E71"/>
    <w:rsid w:val="00700A07"/>
    <w:rsid w:val="00703847"/>
    <w:rsid w:val="00703BBB"/>
    <w:rsid w:val="007046A8"/>
    <w:rsid w:val="007061AD"/>
    <w:rsid w:val="0070645E"/>
    <w:rsid w:val="00707503"/>
    <w:rsid w:val="007078E2"/>
    <w:rsid w:val="00711262"/>
    <w:rsid w:val="0071308F"/>
    <w:rsid w:val="00713D09"/>
    <w:rsid w:val="007151F7"/>
    <w:rsid w:val="00715780"/>
    <w:rsid w:val="00715F94"/>
    <w:rsid w:val="00717E20"/>
    <w:rsid w:val="0072496C"/>
    <w:rsid w:val="00731514"/>
    <w:rsid w:val="007317BC"/>
    <w:rsid w:val="007328DE"/>
    <w:rsid w:val="007343BF"/>
    <w:rsid w:val="00734B80"/>
    <w:rsid w:val="00734FA5"/>
    <w:rsid w:val="0073619A"/>
    <w:rsid w:val="00737A3D"/>
    <w:rsid w:val="00741587"/>
    <w:rsid w:val="007415A3"/>
    <w:rsid w:val="00741A50"/>
    <w:rsid w:val="00743AF2"/>
    <w:rsid w:val="00743B43"/>
    <w:rsid w:val="00744FA2"/>
    <w:rsid w:val="00745F8C"/>
    <w:rsid w:val="0075019B"/>
    <w:rsid w:val="00751ACA"/>
    <w:rsid w:val="00753639"/>
    <w:rsid w:val="0075384B"/>
    <w:rsid w:val="0075422C"/>
    <w:rsid w:val="00754D11"/>
    <w:rsid w:val="007571F5"/>
    <w:rsid w:val="00757D9A"/>
    <w:rsid w:val="00762E4F"/>
    <w:rsid w:val="00762E50"/>
    <w:rsid w:val="00766A54"/>
    <w:rsid w:val="00776833"/>
    <w:rsid w:val="00777480"/>
    <w:rsid w:val="00781ACE"/>
    <w:rsid w:val="00784977"/>
    <w:rsid w:val="00786C51"/>
    <w:rsid w:val="007932D6"/>
    <w:rsid w:val="00796787"/>
    <w:rsid w:val="00797536"/>
    <w:rsid w:val="007A0B91"/>
    <w:rsid w:val="007A2E20"/>
    <w:rsid w:val="007A4691"/>
    <w:rsid w:val="007A678A"/>
    <w:rsid w:val="007B04B7"/>
    <w:rsid w:val="007B10B8"/>
    <w:rsid w:val="007B16E2"/>
    <w:rsid w:val="007B4A94"/>
    <w:rsid w:val="007B6760"/>
    <w:rsid w:val="007B78DF"/>
    <w:rsid w:val="007C12C8"/>
    <w:rsid w:val="007C2307"/>
    <w:rsid w:val="007C67F2"/>
    <w:rsid w:val="007C7382"/>
    <w:rsid w:val="007D18F4"/>
    <w:rsid w:val="007D244C"/>
    <w:rsid w:val="007D2884"/>
    <w:rsid w:val="007E17F8"/>
    <w:rsid w:val="007E21D1"/>
    <w:rsid w:val="007E619D"/>
    <w:rsid w:val="007F1196"/>
    <w:rsid w:val="007F2C34"/>
    <w:rsid w:val="007F4F94"/>
    <w:rsid w:val="007F67D9"/>
    <w:rsid w:val="007F734C"/>
    <w:rsid w:val="00800E04"/>
    <w:rsid w:val="00801D2D"/>
    <w:rsid w:val="0080332D"/>
    <w:rsid w:val="0080343B"/>
    <w:rsid w:val="00803B08"/>
    <w:rsid w:val="00803F75"/>
    <w:rsid w:val="0080767D"/>
    <w:rsid w:val="00807BA4"/>
    <w:rsid w:val="00807C0D"/>
    <w:rsid w:val="00812B02"/>
    <w:rsid w:val="00813A95"/>
    <w:rsid w:val="008238E8"/>
    <w:rsid w:val="008241A5"/>
    <w:rsid w:val="00830669"/>
    <w:rsid w:val="00837FF1"/>
    <w:rsid w:val="0084283B"/>
    <w:rsid w:val="00845792"/>
    <w:rsid w:val="00845FE4"/>
    <w:rsid w:val="00852011"/>
    <w:rsid w:val="00854533"/>
    <w:rsid w:val="008576A8"/>
    <w:rsid w:val="008641AD"/>
    <w:rsid w:val="00866F01"/>
    <w:rsid w:val="008700A4"/>
    <w:rsid w:val="008712A5"/>
    <w:rsid w:val="00876872"/>
    <w:rsid w:val="008804F5"/>
    <w:rsid w:val="00884F00"/>
    <w:rsid w:val="0088558B"/>
    <w:rsid w:val="00886E6E"/>
    <w:rsid w:val="00891C60"/>
    <w:rsid w:val="00891F7C"/>
    <w:rsid w:val="0089228D"/>
    <w:rsid w:val="00892967"/>
    <w:rsid w:val="00894B2D"/>
    <w:rsid w:val="00894EFA"/>
    <w:rsid w:val="0089588C"/>
    <w:rsid w:val="008A0E8A"/>
    <w:rsid w:val="008A2E2A"/>
    <w:rsid w:val="008B1A9E"/>
    <w:rsid w:val="008B2B95"/>
    <w:rsid w:val="008B478F"/>
    <w:rsid w:val="008B4CB8"/>
    <w:rsid w:val="008B4DAA"/>
    <w:rsid w:val="008B6B2E"/>
    <w:rsid w:val="008C478F"/>
    <w:rsid w:val="008C57E4"/>
    <w:rsid w:val="008C6052"/>
    <w:rsid w:val="008C7833"/>
    <w:rsid w:val="008D1F89"/>
    <w:rsid w:val="008D347A"/>
    <w:rsid w:val="008D5532"/>
    <w:rsid w:val="008D75C5"/>
    <w:rsid w:val="008D7FA0"/>
    <w:rsid w:val="008E1647"/>
    <w:rsid w:val="008E1A20"/>
    <w:rsid w:val="008E2AC6"/>
    <w:rsid w:val="008E3776"/>
    <w:rsid w:val="008E75AC"/>
    <w:rsid w:val="008F01D7"/>
    <w:rsid w:val="008F0B1F"/>
    <w:rsid w:val="008F38E5"/>
    <w:rsid w:val="008F46B3"/>
    <w:rsid w:val="008F6B10"/>
    <w:rsid w:val="009013A4"/>
    <w:rsid w:val="009017E0"/>
    <w:rsid w:val="00902F4B"/>
    <w:rsid w:val="00904525"/>
    <w:rsid w:val="009046F3"/>
    <w:rsid w:val="00905A03"/>
    <w:rsid w:val="00907C8B"/>
    <w:rsid w:val="009119D1"/>
    <w:rsid w:val="00913183"/>
    <w:rsid w:val="00915B56"/>
    <w:rsid w:val="00920788"/>
    <w:rsid w:val="0092125D"/>
    <w:rsid w:val="009217FC"/>
    <w:rsid w:val="00922A96"/>
    <w:rsid w:val="009316BF"/>
    <w:rsid w:val="00931825"/>
    <w:rsid w:val="009318E2"/>
    <w:rsid w:val="00933AA9"/>
    <w:rsid w:val="0093644A"/>
    <w:rsid w:val="009417B4"/>
    <w:rsid w:val="00945686"/>
    <w:rsid w:val="00945779"/>
    <w:rsid w:val="00945C0F"/>
    <w:rsid w:val="00946CEF"/>
    <w:rsid w:val="009516E1"/>
    <w:rsid w:val="0095208C"/>
    <w:rsid w:val="009530D2"/>
    <w:rsid w:val="00954012"/>
    <w:rsid w:val="00955856"/>
    <w:rsid w:val="00956F3E"/>
    <w:rsid w:val="00960434"/>
    <w:rsid w:val="00962429"/>
    <w:rsid w:val="00962E0F"/>
    <w:rsid w:val="00966159"/>
    <w:rsid w:val="00967495"/>
    <w:rsid w:val="00970486"/>
    <w:rsid w:val="00970A73"/>
    <w:rsid w:val="00971D02"/>
    <w:rsid w:val="00972004"/>
    <w:rsid w:val="0098043E"/>
    <w:rsid w:val="0098093B"/>
    <w:rsid w:val="00983239"/>
    <w:rsid w:val="009845ED"/>
    <w:rsid w:val="009904CF"/>
    <w:rsid w:val="009931DC"/>
    <w:rsid w:val="009950A3"/>
    <w:rsid w:val="00995C3E"/>
    <w:rsid w:val="009A4E96"/>
    <w:rsid w:val="009A5093"/>
    <w:rsid w:val="009A596F"/>
    <w:rsid w:val="009A6B1D"/>
    <w:rsid w:val="009A7F06"/>
    <w:rsid w:val="009B1DC2"/>
    <w:rsid w:val="009B3B46"/>
    <w:rsid w:val="009B5B6D"/>
    <w:rsid w:val="009B6438"/>
    <w:rsid w:val="009B7E6A"/>
    <w:rsid w:val="009C0281"/>
    <w:rsid w:val="009C245F"/>
    <w:rsid w:val="009C4721"/>
    <w:rsid w:val="009C49B9"/>
    <w:rsid w:val="009C4FE6"/>
    <w:rsid w:val="009C601A"/>
    <w:rsid w:val="009D020D"/>
    <w:rsid w:val="009D0FF5"/>
    <w:rsid w:val="009D2080"/>
    <w:rsid w:val="009D3250"/>
    <w:rsid w:val="009D71A0"/>
    <w:rsid w:val="009D72A8"/>
    <w:rsid w:val="009D7F00"/>
    <w:rsid w:val="009F1186"/>
    <w:rsid w:val="009F48D4"/>
    <w:rsid w:val="009F6891"/>
    <w:rsid w:val="009F6BB5"/>
    <w:rsid w:val="009F6D99"/>
    <w:rsid w:val="009F721C"/>
    <w:rsid w:val="00A04BBC"/>
    <w:rsid w:val="00A05040"/>
    <w:rsid w:val="00A051A4"/>
    <w:rsid w:val="00A1118D"/>
    <w:rsid w:val="00A116C0"/>
    <w:rsid w:val="00A12749"/>
    <w:rsid w:val="00A13171"/>
    <w:rsid w:val="00A1331B"/>
    <w:rsid w:val="00A13712"/>
    <w:rsid w:val="00A14824"/>
    <w:rsid w:val="00A14F06"/>
    <w:rsid w:val="00A14F39"/>
    <w:rsid w:val="00A164E4"/>
    <w:rsid w:val="00A2217A"/>
    <w:rsid w:val="00A26372"/>
    <w:rsid w:val="00A368EE"/>
    <w:rsid w:val="00A369D4"/>
    <w:rsid w:val="00A37059"/>
    <w:rsid w:val="00A40B3D"/>
    <w:rsid w:val="00A4191E"/>
    <w:rsid w:val="00A43147"/>
    <w:rsid w:val="00A438AF"/>
    <w:rsid w:val="00A448B6"/>
    <w:rsid w:val="00A464AF"/>
    <w:rsid w:val="00A46A7A"/>
    <w:rsid w:val="00A47EAC"/>
    <w:rsid w:val="00A506ED"/>
    <w:rsid w:val="00A50C32"/>
    <w:rsid w:val="00A50FFF"/>
    <w:rsid w:val="00A540A6"/>
    <w:rsid w:val="00A542CF"/>
    <w:rsid w:val="00A55514"/>
    <w:rsid w:val="00A55D2D"/>
    <w:rsid w:val="00A56BB1"/>
    <w:rsid w:val="00A57787"/>
    <w:rsid w:val="00A60038"/>
    <w:rsid w:val="00A604B6"/>
    <w:rsid w:val="00A60E58"/>
    <w:rsid w:val="00A65C40"/>
    <w:rsid w:val="00A66282"/>
    <w:rsid w:val="00A670B2"/>
    <w:rsid w:val="00A67346"/>
    <w:rsid w:val="00A70BDF"/>
    <w:rsid w:val="00A70D69"/>
    <w:rsid w:val="00A720F2"/>
    <w:rsid w:val="00A72114"/>
    <w:rsid w:val="00A73A59"/>
    <w:rsid w:val="00A74727"/>
    <w:rsid w:val="00A83618"/>
    <w:rsid w:val="00A83FE0"/>
    <w:rsid w:val="00A83FE9"/>
    <w:rsid w:val="00A840B5"/>
    <w:rsid w:val="00A84AD3"/>
    <w:rsid w:val="00A84C3C"/>
    <w:rsid w:val="00A84D5F"/>
    <w:rsid w:val="00A855CB"/>
    <w:rsid w:val="00A858EF"/>
    <w:rsid w:val="00A87765"/>
    <w:rsid w:val="00A87F6A"/>
    <w:rsid w:val="00A90FCD"/>
    <w:rsid w:val="00A91D0F"/>
    <w:rsid w:val="00AA0BA2"/>
    <w:rsid w:val="00AA263A"/>
    <w:rsid w:val="00AA4FAA"/>
    <w:rsid w:val="00AB037E"/>
    <w:rsid w:val="00AB1734"/>
    <w:rsid w:val="00AB3C97"/>
    <w:rsid w:val="00AB4499"/>
    <w:rsid w:val="00AC232C"/>
    <w:rsid w:val="00AC2A76"/>
    <w:rsid w:val="00AC35FA"/>
    <w:rsid w:val="00AC49F1"/>
    <w:rsid w:val="00AE17B4"/>
    <w:rsid w:val="00AE39B2"/>
    <w:rsid w:val="00AE4EB8"/>
    <w:rsid w:val="00AE7544"/>
    <w:rsid w:val="00AF144A"/>
    <w:rsid w:val="00AF34A2"/>
    <w:rsid w:val="00AF48C1"/>
    <w:rsid w:val="00AF5FBA"/>
    <w:rsid w:val="00AF6721"/>
    <w:rsid w:val="00AF7552"/>
    <w:rsid w:val="00AF7799"/>
    <w:rsid w:val="00AF7812"/>
    <w:rsid w:val="00AF7F61"/>
    <w:rsid w:val="00B00760"/>
    <w:rsid w:val="00B026FC"/>
    <w:rsid w:val="00B0294A"/>
    <w:rsid w:val="00B04555"/>
    <w:rsid w:val="00B045EC"/>
    <w:rsid w:val="00B059C5"/>
    <w:rsid w:val="00B13D73"/>
    <w:rsid w:val="00B14A20"/>
    <w:rsid w:val="00B14FAD"/>
    <w:rsid w:val="00B15CDE"/>
    <w:rsid w:val="00B16105"/>
    <w:rsid w:val="00B166CE"/>
    <w:rsid w:val="00B2296C"/>
    <w:rsid w:val="00B24009"/>
    <w:rsid w:val="00B242E0"/>
    <w:rsid w:val="00B26709"/>
    <w:rsid w:val="00B303B0"/>
    <w:rsid w:val="00B32713"/>
    <w:rsid w:val="00B33C76"/>
    <w:rsid w:val="00B364C0"/>
    <w:rsid w:val="00B37079"/>
    <w:rsid w:val="00B37F69"/>
    <w:rsid w:val="00B40751"/>
    <w:rsid w:val="00B41270"/>
    <w:rsid w:val="00B420D9"/>
    <w:rsid w:val="00B42459"/>
    <w:rsid w:val="00B463E3"/>
    <w:rsid w:val="00B47AE5"/>
    <w:rsid w:val="00B50918"/>
    <w:rsid w:val="00B50DE6"/>
    <w:rsid w:val="00B546E0"/>
    <w:rsid w:val="00B54896"/>
    <w:rsid w:val="00B550BF"/>
    <w:rsid w:val="00B6350D"/>
    <w:rsid w:val="00B63CB4"/>
    <w:rsid w:val="00B70341"/>
    <w:rsid w:val="00B72494"/>
    <w:rsid w:val="00B72CB0"/>
    <w:rsid w:val="00B73C25"/>
    <w:rsid w:val="00B80336"/>
    <w:rsid w:val="00B807DB"/>
    <w:rsid w:val="00B80AF3"/>
    <w:rsid w:val="00B80B3F"/>
    <w:rsid w:val="00B814E6"/>
    <w:rsid w:val="00B82C9A"/>
    <w:rsid w:val="00B83B69"/>
    <w:rsid w:val="00B875F2"/>
    <w:rsid w:val="00B87CCE"/>
    <w:rsid w:val="00B91759"/>
    <w:rsid w:val="00B938FE"/>
    <w:rsid w:val="00B958BC"/>
    <w:rsid w:val="00B962E3"/>
    <w:rsid w:val="00B97524"/>
    <w:rsid w:val="00B9754E"/>
    <w:rsid w:val="00B97E15"/>
    <w:rsid w:val="00BA2940"/>
    <w:rsid w:val="00BA4A30"/>
    <w:rsid w:val="00BA57E3"/>
    <w:rsid w:val="00BA5E38"/>
    <w:rsid w:val="00BB0188"/>
    <w:rsid w:val="00BB1904"/>
    <w:rsid w:val="00BB1A7D"/>
    <w:rsid w:val="00BC10C8"/>
    <w:rsid w:val="00BC3D7A"/>
    <w:rsid w:val="00BC4CF2"/>
    <w:rsid w:val="00BC681C"/>
    <w:rsid w:val="00BD031F"/>
    <w:rsid w:val="00BD1D80"/>
    <w:rsid w:val="00BD1F3A"/>
    <w:rsid w:val="00BD2E55"/>
    <w:rsid w:val="00BE04BA"/>
    <w:rsid w:val="00BE1826"/>
    <w:rsid w:val="00BE1CFA"/>
    <w:rsid w:val="00BE1FDC"/>
    <w:rsid w:val="00BE26FD"/>
    <w:rsid w:val="00BE3CB6"/>
    <w:rsid w:val="00BF20D9"/>
    <w:rsid w:val="00BF38D5"/>
    <w:rsid w:val="00BF4C62"/>
    <w:rsid w:val="00BF58DC"/>
    <w:rsid w:val="00BF6395"/>
    <w:rsid w:val="00BF7DF8"/>
    <w:rsid w:val="00C0085C"/>
    <w:rsid w:val="00C02DAF"/>
    <w:rsid w:val="00C03A7F"/>
    <w:rsid w:val="00C109FA"/>
    <w:rsid w:val="00C111AD"/>
    <w:rsid w:val="00C129B6"/>
    <w:rsid w:val="00C12D5A"/>
    <w:rsid w:val="00C140E3"/>
    <w:rsid w:val="00C144AC"/>
    <w:rsid w:val="00C14A6A"/>
    <w:rsid w:val="00C14C5B"/>
    <w:rsid w:val="00C20C91"/>
    <w:rsid w:val="00C20FB6"/>
    <w:rsid w:val="00C22C36"/>
    <w:rsid w:val="00C2480A"/>
    <w:rsid w:val="00C258BF"/>
    <w:rsid w:val="00C2647D"/>
    <w:rsid w:val="00C278C0"/>
    <w:rsid w:val="00C30259"/>
    <w:rsid w:val="00C315E6"/>
    <w:rsid w:val="00C32375"/>
    <w:rsid w:val="00C3675A"/>
    <w:rsid w:val="00C36C36"/>
    <w:rsid w:val="00C37360"/>
    <w:rsid w:val="00C4034A"/>
    <w:rsid w:val="00C403D2"/>
    <w:rsid w:val="00C4546F"/>
    <w:rsid w:val="00C45559"/>
    <w:rsid w:val="00C4605F"/>
    <w:rsid w:val="00C5042D"/>
    <w:rsid w:val="00C514D5"/>
    <w:rsid w:val="00C52DAE"/>
    <w:rsid w:val="00C540F7"/>
    <w:rsid w:val="00C5435C"/>
    <w:rsid w:val="00C571C5"/>
    <w:rsid w:val="00C606F3"/>
    <w:rsid w:val="00C6202D"/>
    <w:rsid w:val="00C62EEB"/>
    <w:rsid w:val="00C65F9F"/>
    <w:rsid w:val="00C66E81"/>
    <w:rsid w:val="00C6709B"/>
    <w:rsid w:val="00C7069A"/>
    <w:rsid w:val="00C718A5"/>
    <w:rsid w:val="00C72691"/>
    <w:rsid w:val="00C728F8"/>
    <w:rsid w:val="00C741D3"/>
    <w:rsid w:val="00C748BD"/>
    <w:rsid w:val="00C75794"/>
    <w:rsid w:val="00C75FCF"/>
    <w:rsid w:val="00C7626A"/>
    <w:rsid w:val="00C774F7"/>
    <w:rsid w:val="00C827E0"/>
    <w:rsid w:val="00C85761"/>
    <w:rsid w:val="00C8660C"/>
    <w:rsid w:val="00C9053E"/>
    <w:rsid w:val="00C916F3"/>
    <w:rsid w:val="00C9283B"/>
    <w:rsid w:val="00C9497B"/>
    <w:rsid w:val="00C95200"/>
    <w:rsid w:val="00C96BCD"/>
    <w:rsid w:val="00CA2499"/>
    <w:rsid w:val="00CA370C"/>
    <w:rsid w:val="00CA4663"/>
    <w:rsid w:val="00CA5CD0"/>
    <w:rsid w:val="00CA78CD"/>
    <w:rsid w:val="00CA7CAB"/>
    <w:rsid w:val="00CB0BF9"/>
    <w:rsid w:val="00CB20AB"/>
    <w:rsid w:val="00CB23ED"/>
    <w:rsid w:val="00CB3000"/>
    <w:rsid w:val="00CB610B"/>
    <w:rsid w:val="00CB6719"/>
    <w:rsid w:val="00CB6722"/>
    <w:rsid w:val="00CB7EBC"/>
    <w:rsid w:val="00CC0D8C"/>
    <w:rsid w:val="00CC69A7"/>
    <w:rsid w:val="00CC75F1"/>
    <w:rsid w:val="00CC7ED0"/>
    <w:rsid w:val="00CD09B5"/>
    <w:rsid w:val="00CD0ABD"/>
    <w:rsid w:val="00CD36E9"/>
    <w:rsid w:val="00CD4A6A"/>
    <w:rsid w:val="00CD5972"/>
    <w:rsid w:val="00CD7C62"/>
    <w:rsid w:val="00CE0616"/>
    <w:rsid w:val="00CE1637"/>
    <w:rsid w:val="00CE453D"/>
    <w:rsid w:val="00CE4BC9"/>
    <w:rsid w:val="00CE5B6C"/>
    <w:rsid w:val="00CF0C3E"/>
    <w:rsid w:val="00CF0EED"/>
    <w:rsid w:val="00CF1FD3"/>
    <w:rsid w:val="00CF2B5C"/>
    <w:rsid w:val="00CF5381"/>
    <w:rsid w:val="00CF5FEE"/>
    <w:rsid w:val="00CF6BF6"/>
    <w:rsid w:val="00D02DA3"/>
    <w:rsid w:val="00D128D0"/>
    <w:rsid w:val="00D219B4"/>
    <w:rsid w:val="00D223D3"/>
    <w:rsid w:val="00D242EE"/>
    <w:rsid w:val="00D27803"/>
    <w:rsid w:val="00D27FCD"/>
    <w:rsid w:val="00D311B9"/>
    <w:rsid w:val="00D37505"/>
    <w:rsid w:val="00D40402"/>
    <w:rsid w:val="00D41F70"/>
    <w:rsid w:val="00D43CAC"/>
    <w:rsid w:val="00D45999"/>
    <w:rsid w:val="00D45F48"/>
    <w:rsid w:val="00D46AEB"/>
    <w:rsid w:val="00D47324"/>
    <w:rsid w:val="00D50FEF"/>
    <w:rsid w:val="00D528A9"/>
    <w:rsid w:val="00D542FF"/>
    <w:rsid w:val="00D54DDF"/>
    <w:rsid w:val="00D576C7"/>
    <w:rsid w:val="00D65695"/>
    <w:rsid w:val="00D66B83"/>
    <w:rsid w:val="00D67905"/>
    <w:rsid w:val="00D70547"/>
    <w:rsid w:val="00D721A2"/>
    <w:rsid w:val="00D72313"/>
    <w:rsid w:val="00D73436"/>
    <w:rsid w:val="00D75842"/>
    <w:rsid w:val="00D758F3"/>
    <w:rsid w:val="00D8311F"/>
    <w:rsid w:val="00D8358F"/>
    <w:rsid w:val="00D83F20"/>
    <w:rsid w:val="00D8426E"/>
    <w:rsid w:val="00D84F3D"/>
    <w:rsid w:val="00D863C5"/>
    <w:rsid w:val="00D92447"/>
    <w:rsid w:val="00D92C48"/>
    <w:rsid w:val="00D9451E"/>
    <w:rsid w:val="00DA0911"/>
    <w:rsid w:val="00DB038F"/>
    <w:rsid w:val="00DB0719"/>
    <w:rsid w:val="00DB1F9C"/>
    <w:rsid w:val="00DB1FEB"/>
    <w:rsid w:val="00DB20CC"/>
    <w:rsid w:val="00DB52E5"/>
    <w:rsid w:val="00DB7A58"/>
    <w:rsid w:val="00DB7C78"/>
    <w:rsid w:val="00DC128C"/>
    <w:rsid w:val="00DC27BA"/>
    <w:rsid w:val="00DC51B9"/>
    <w:rsid w:val="00DC6641"/>
    <w:rsid w:val="00DC6C88"/>
    <w:rsid w:val="00DC774B"/>
    <w:rsid w:val="00DD4CFC"/>
    <w:rsid w:val="00DD4E05"/>
    <w:rsid w:val="00DD5BD2"/>
    <w:rsid w:val="00DE221A"/>
    <w:rsid w:val="00DE2585"/>
    <w:rsid w:val="00DE6ACC"/>
    <w:rsid w:val="00DE7C11"/>
    <w:rsid w:val="00DF0323"/>
    <w:rsid w:val="00DF0D92"/>
    <w:rsid w:val="00DF0EF8"/>
    <w:rsid w:val="00DF1577"/>
    <w:rsid w:val="00DF2071"/>
    <w:rsid w:val="00DF339A"/>
    <w:rsid w:val="00DF44DB"/>
    <w:rsid w:val="00DF4B0F"/>
    <w:rsid w:val="00DF4C73"/>
    <w:rsid w:val="00DF5787"/>
    <w:rsid w:val="00DF5945"/>
    <w:rsid w:val="00DF5A98"/>
    <w:rsid w:val="00E02ACD"/>
    <w:rsid w:val="00E02FCC"/>
    <w:rsid w:val="00E0384D"/>
    <w:rsid w:val="00E03C83"/>
    <w:rsid w:val="00E059B8"/>
    <w:rsid w:val="00E06FE9"/>
    <w:rsid w:val="00E07236"/>
    <w:rsid w:val="00E11A53"/>
    <w:rsid w:val="00E11C9F"/>
    <w:rsid w:val="00E1226E"/>
    <w:rsid w:val="00E15BF9"/>
    <w:rsid w:val="00E15F7F"/>
    <w:rsid w:val="00E17FB3"/>
    <w:rsid w:val="00E2323B"/>
    <w:rsid w:val="00E25898"/>
    <w:rsid w:val="00E277FD"/>
    <w:rsid w:val="00E30155"/>
    <w:rsid w:val="00E303CA"/>
    <w:rsid w:val="00E36647"/>
    <w:rsid w:val="00E40438"/>
    <w:rsid w:val="00E41554"/>
    <w:rsid w:val="00E41FD7"/>
    <w:rsid w:val="00E448D2"/>
    <w:rsid w:val="00E46281"/>
    <w:rsid w:val="00E471D5"/>
    <w:rsid w:val="00E50AEB"/>
    <w:rsid w:val="00E50D55"/>
    <w:rsid w:val="00E53404"/>
    <w:rsid w:val="00E543D4"/>
    <w:rsid w:val="00E54EC3"/>
    <w:rsid w:val="00E61020"/>
    <w:rsid w:val="00E6368E"/>
    <w:rsid w:val="00E64CDA"/>
    <w:rsid w:val="00E66597"/>
    <w:rsid w:val="00E66ED7"/>
    <w:rsid w:val="00E718CF"/>
    <w:rsid w:val="00E7313E"/>
    <w:rsid w:val="00E73259"/>
    <w:rsid w:val="00E7452C"/>
    <w:rsid w:val="00E778BF"/>
    <w:rsid w:val="00E83562"/>
    <w:rsid w:val="00E84FAB"/>
    <w:rsid w:val="00E8578D"/>
    <w:rsid w:val="00E86506"/>
    <w:rsid w:val="00E87AE6"/>
    <w:rsid w:val="00E906DD"/>
    <w:rsid w:val="00E9187A"/>
    <w:rsid w:val="00E92615"/>
    <w:rsid w:val="00E93B69"/>
    <w:rsid w:val="00E94096"/>
    <w:rsid w:val="00E941F1"/>
    <w:rsid w:val="00EA2C62"/>
    <w:rsid w:val="00EA4F0A"/>
    <w:rsid w:val="00EA60F2"/>
    <w:rsid w:val="00EB5184"/>
    <w:rsid w:val="00EB55A1"/>
    <w:rsid w:val="00EB66C1"/>
    <w:rsid w:val="00EB7CA0"/>
    <w:rsid w:val="00EC40B7"/>
    <w:rsid w:val="00EC647B"/>
    <w:rsid w:val="00EC6480"/>
    <w:rsid w:val="00ED071E"/>
    <w:rsid w:val="00ED10FC"/>
    <w:rsid w:val="00ED2398"/>
    <w:rsid w:val="00ED523B"/>
    <w:rsid w:val="00ED6563"/>
    <w:rsid w:val="00ED68CE"/>
    <w:rsid w:val="00ED7649"/>
    <w:rsid w:val="00EE05FF"/>
    <w:rsid w:val="00EE14FF"/>
    <w:rsid w:val="00EE3C58"/>
    <w:rsid w:val="00EE4781"/>
    <w:rsid w:val="00EE6672"/>
    <w:rsid w:val="00EF26A5"/>
    <w:rsid w:val="00EF48B0"/>
    <w:rsid w:val="00EF55D8"/>
    <w:rsid w:val="00F006F0"/>
    <w:rsid w:val="00F02433"/>
    <w:rsid w:val="00F057C4"/>
    <w:rsid w:val="00F10516"/>
    <w:rsid w:val="00F11A5E"/>
    <w:rsid w:val="00F12C8F"/>
    <w:rsid w:val="00F13C01"/>
    <w:rsid w:val="00F168B7"/>
    <w:rsid w:val="00F2056D"/>
    <w:rsid w:val="00F23CEB"/>
    <w:rsid w:val="00F23E71"/>
    <w:rsid w:val="00F30C95"/>
    <w:rsid w:val="00F31884"/>
    <w:rsid w:val="00F37139"/>
    <w:rsid w:val="00F400F9"/>
    <w:rsid w:val="00F430E7"/>
    <w:rsid w:val="00F45070"/>
    <w:rsid w:val="00F47F28"/>
    <w:rsid w:val="00F50780"/>
    <w:rsid w:val="00F5119A"/>
    <w:rsid w:val="00F51D74"/>
    <w:rsid w:val="00F522CE"/>
    <w:rsid w:val="00F53109"/>
    <w:rsid w:val="00F54272"/>
    <w:rsid w:val="00F55223"/>
    <w:rsid w:val="00F56576"/>
    <w:rsid w:val="00F56656"/>
    <w:rsid w:val="00F624D7"/>
    <w:rsid w:val="00F63937"/>
    <w:rsid w:val="00F64AC4"/>
    <w:rsid w:val="00F64DD2"/>
    <w:rsid w:val="00F734B6"/>
    <w:rsid w:val="00F74D40"/>
    <w:rsid w:val="00F75E83"/>
    <w:rsid w:val="00F76F30"/>
    <w:rsid w:val="00F82CE0"/>
    <w:rsid w:val="00F839B7"/>
    <w:rsid w:val="00F85EB8"/>
    <w:rsid w:val="00F86DD9"/>
    <w:rsid w:val="00F9161A"/>
    <w:rsid w:val="00F91726"/>
    <w:rsid w:val="00F923B8"/>
    <w:rsid w:val="00F92E4A"/>
    <w:rsid w:val="00F945A0"/>
    <w:rsid w:val="00F960D0"/>
    <w:rsid w:val="00F97174"/>
    <w:rsid w:val="00FA10B4"/>
    <w:rsid w:val="00FA25EC"/>
    <w:rsid w:val="00FA329E"/>
    <w:rsid w:val="00FA4064"/>
    <w:rsid w:val="00FA4458"/>
    <w:rsid w:val="00FA5005"/>
    <w:rsid w:val="00FA7480"/>
    <w:rsid w:val="00FA7F9E"/>
    <w:rsid w:val="00FB173C"/>
    <w:rsid w:val="00FB4467"/>
    <w:rsid w:val="00FB44C2"/>
    <w:rsid w:val="00FB67E2"/>
    <w:rsid w:val="00FC1F8B"/>
    <w:rsid w:val="00FC28F2"/>
    <w:rsid w:val="00FC2AA9"/>
    <w:rsid w:val="00FC2B8E"/>
    <w:rsid w:val="00FC432E"/>
    <w:rsid w:val="00FC5FEA"/>
    <w:rsid w:val="00FC637A"/>
    <w:rsid w:val="00FC672E"/>
    <w:rsid w:val="00FD03D2"/>
    <w:rsid w:val="00FD0C4F"/>
    <w:rsid w:val="00FD14DD"/>
    <w:rsid w:val="00FD335A"/>
    <w:rsid w:val="00FD35BD"/>
    <w:rsid w:val="00FD38A4"/>
    <w:rsid w:val="00FD4006"/>
    <w:rsid w:val="00FD422E"/>
    <w:rsid w:val="00FD480B"/>
    <w:rsid w:val="00FD4C56"/>
    <w:rsid w:val="00FE216B"/>
    <w:rsid w:val="00FE4A8D"/>
    <w:rsid w:val="00FE6726"/>
    <w:rsid w:val="00FF21B0"/>
    <w:rsid w:val="00FF336C"/>
    <w:rsid w:val="00FF57CE"/>
    <w:rsid w:val="00FF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5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0"/>
    <w:next w:val="a0"/>
    <w:qFormat/>
    <w:rsid w:val="00BF6395"/>
    <w:pPr>
      <w:keepNext/>
      <w:widowControl/>
      <w:suppressAutoHyphens w:val="0"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  <w:lang w:eastAsia="bg-BG" w:bidi="ar-SA"/>
    </w:rPr>
  </w:style>
  <w:style w:type="paragraph" w:styleId="2">
    <w:name w:val="heading 2"/>
    <w:basedOn w:val="a0"/>
    <w:next w:val="a0"/>
    <w:qFormat/>
    <w:rsid w:val="00BF6395"/>
    <w:pPr>
      <w:keepNext/>
      <w:widowControl/>
      <w:suppressAutoHyphens w:val="0"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bg-BG" w:bidi="ar-SA"/>
    </w:rPr>
  </w:style>
  <w:style w:type="paragraph" w:styleId="3">
    <w:name w:val="heading 3"/>
    <w:basedOn w:val="a0"/>
    <w:next w:val="a0"/>
    <w:qFormat/>
    <w:rsid w:val="00BF6395"/>
    <w:pPr>
      <w:keepNext/>
      <w:keepLines/>
      <w:spacing w:before="40"/>
      <w:outlineLvl w:val="2"/>
    </w:pPr>
    <w:rPr>
      <w:rFonts w:ascii="Calibri Light" w:eastAsia="Times New Roman" w:hAnsi="Calibri Light" w:cs="Mangal"/>
      <w:color w:val="1F4D78"/>
      <w:szCs w:val="21"/>
    </w:rPr>
  </w:style>
  <w:style w:type="paragraph" w:styleId="4">
    <w:name w:val="heading 4"/>
    <w:basedOn w:val="a0"/>
    <w:next w:val="a0"/>
    <w:qFormat/>
    <w:rsid w:val="00BF6395"/>
    <w:pPr>
      <w:keepNext/>
      <w:suppressAutoHyphens w:val="0"/>
      <w:autoSpaceDE w:val="0"/>
      <w:ind w:firstLine="711"/>
      <w:jc w:val="center"/>
      <w:textAlignment w:val="auto"/>
      <w:outlineLvl w:val="3"/>
    </w:pPr>
    <w:rPr>
      <w:rFonts w:eastAsia="Times New Roman" w:cs="Times New Roman"/>
      <w:b/>
      <w:color w:val="0000FF"/>
      <w:kern w:val="0"/>
      <w:lang w:eastAsia="bg-BG" w:bidi="ar-SA"/>
    </w:rPr>
  </w:style>
  <w:style w:type="paragraph" w:styleId="5">
    <w:name w:val="heading 5"/>
    <w:basedOn w:val="a0"/>
    <w:next w:val="a0"/>
    <w:link w:val="50"/>
    <w:uiPriority w:val="9"/>
    <w:qFormat/>
    <w:rsid w:val="003414E2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6">
    <w:name w:val="heading 6"/>
    <w:basedOn w:val="a0"/>
    <w:next w:val="a0"/>
    <w:qFormat/>
    <w:rsid w:val="00BF6395"/>
    <w:pPr>
      <w:widowControl/>
      <w:suppressAutoHyphens w:val="0"/>
      <w:spacing w:before="240" w:after="60"/>
      <w:textAlignment w:val="auto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bg-BG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BF639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4">
    <w:name w:val="Title"/>
    <w:basedOn w:val="Standard"/>
    <w:next w:val="Textbody"/>
    <w:link w:val="a5"/>
    <w:qFormat/>
    <w:rsid w:val="00BF63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F6395"/>
    <w:pPr>
      <w:spacing w:after="120"/>
    </w:pPr>
  </w:style>
  <w:style w:type="paragraph" w:styleId="a6">
    <w:name w:val="List"/>
    <w:basedOn w:val="Textbody"/>
    <w:rsid w:val="00BF6395"/>
  </w:style>
  <w:style w:type="paragraph" w:styleId="a7">
    <w:name w:val="caption"/>
    <w:basedOn w:val="Standard"/>
    <w:qFormat/>
    <w:rsid w:val="00BF63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6395"/>
    <w:pPr>
      <w:suppressLineNumbers/>
    </w:pPr>
  </w:style>
  <w:style w:type="character" w:customStyle="1" w:styleId="Internetlink">
    <w:name w:val="Internet link"/>
    <w:rsid w:val="00BF6395"/>
    <w:rPr>
      <w:rFonts w:cs="Times New Roman"/>
      <w:color w:val="0000FF"/>
      <w:u w:val="single"/>
    </w:rPr>
  </w:style>
  <w:style w:type="character" w:customStyle="1" w:styleId="VisitedInternetLink">
    <w:name w:val="Visited Internet Link"/>
    <w:rsid w:val="00BF6395"/>
    <w:rPr>
      <w:rFonts w:cs="Times New Roman"/>
      <w:color w:val="800080"/>
      <w:u w:val="single"/>
    </w:rPr>
  </w:style>
  <w:style w:type="character" w:customStyle="1" w:styleId="WW8Num42z0">
    <w:name w:val="WW8Num42z0"/>
    <w:rsid w:val="00BF6395"/>
    <w:rPr>
      <w:rFonts w:ascii="Symbol" w:hAnsi="Symbol" w:cs="Symbol"/>
      <w:color w:val="000000"/>
      <w:sz w:val="24"/>
      <w:szCs w:val="24"/>
      <w:lang w:eastAsia="bg-BG"/>
    </w:rPr>
  </w:style>
  <w:style w:type="character" w:customStyle="1" w:styleId="WW8Num42z1">
    <w:name w:val="WW8Num42z1"/>
    <w:rsid w:val="00BF6395"/>
    <w:rPr>
      <w:rFonts w:ascii="Courier New" w:hAnsi="Courier New" w:cs="Courier New"/>
    </w:rPr>
  </w:style>
  <w:style w:type="character" w:customStyle="1" w:styleId="WW8Num42z2">
    <w:name w:val="WW8Num42z2"/>
    <w:rsid w:val="00BF6395"/>
    <w:rPr>
      <w:rFonts w:ascii="Wingdings" w:hAnsi="Wingdings" w:cs="Wingdings"/>
    </w:rPr>
  </w:style>
  <w:style w:type="character" w:customStyle="1" w:styleId="WW8Num44z0">
    <w:name w:val="WW8Num44z0"/>
    <w:rsid w:val="00BF6395"/>
    <w:rPr>
      <w:rFonts w:ascii="Wingdings" w:hAnsi="Wingdings" w:cs="Wingdings"/>
      <w:sz w:val="24"/>
      <w:szCs w:val="24"/>
      <w:lang w:eastAsia="bg-BG"/>
    </w:rPr>
  </w:style>
  <w:style w:type="character" w:customStyle="1" w:styleId="WW8Num44z1">
    <w:name w:val="WW8Num44z1"/>
    <w:rsid w:val="00BF6395"/>
    <w:rPr>
      <w:rFonts w:ascii="Courier New" w:hAnsi="Courier New" w:cs="Courier New"/>
    </w:rPr>
  </w:style>
  <w:style w:type="character" w:customStyle="1" w:styleId="WW8Num44z3">
    <w:name w:val="WW8Num44z3"/>
    <w:rsid w:val="00BF6395"/>
    <w:rPr>
      <w:rFonts w:ascii="Symbol" w:hAnsi="Symbol" w:cs="Symbol"/>
    </w:rPr>
  </w:style>
  <w:style w:type="character" w:customStyle="1" w:styleId="WW8NumSt9z0">
    <w:name w:val="WW8NumSt9z0"/>
    <w:rsid w:val="00BF6395"/>
    <w:rPr>
      <w:rFonts w:ascii="Symbol" w:hAnsi="Symbol" w:cs="Symbol"/>
    </w:rPr>
  </w:style>
  <w:style w:type="character" w:customStyle="1" w:styleId="WW8Num50z0">
    <w:name w:val="WW8Num50z0"/>
    <w:rsid w:val="00BF6395"/>
    <w:rPr>
      <w:rFonts w:ascii="Verdana" w:eastAsia="Times New Roman" w:hAnsi="Verdana" w:cs="Verdana"/>
      <w:color w:val="000000"/>
      <w:sz w:val="24"/>
      <w:szCs w:val="24"/>
      <w:lang w:eastAsia="bg-BG"/>
    </w:rPr>
  </w:style>
  <w:style w:type="character" w:customStyle="1" w:styleId="WW8Num50z1">
    <w:name w:val="WW8Num50z1"/>
    <w:rsid w:val="00BF6395"/>
    <w:rPr>
      <w:rFonts w:ascii="Courier New" w:hAnsi="Courier New" w:cs="Courier New"/>
    </w:rPr>
  </w:style>
  <w:style w:type="character" w:customStyle="1" w:styleId="WW8Num50z2">
    <w:name w:val="WW8Num50z2"/>
    <w:rsid w:val="00BF6395"/>
    <w:rPr>
      <w:rFonts w:ascii="Wingdings" w:hAnsi="Wingdings" w:cs="Wingdings"/>
    </w:rPr>
  </w:style>
  <w:style w:type="character" w:customStyle="1" w:styleId="WW8Num50z3">
    <w:name w:val="WW8Num50z3"/>
    <w:rsid w:val="00BF6395"/>
    <w:rPr>
      <w:rFonts w:ascii="Symbol" w:hAnsi="Symbol" w:cs="Symbol"/>
    </w:rPr>
  </w:style>
  <w:style w:type="character" w:customStyle="1" w:styleId="WW8Num37z0">
    <w:name w:val="WW8Num37z0"/>
    <w:rsid w:val="00BF6395"/>
    <w:rPr>
      <w:rFonts w:cs="Times New Roman"/>
    </w:rPr>
  </w:style>
  <w:style w:type="character" w:customStyle="1" w:styleId="WW8Num37z1">
    <w:name w:val="WW8Num37z1"/>
    <w:rsid w:val="00BF6395"/>
    <w:rPr>
      <w:b/>
    </w:rPr>
  </w:style>
  <w:style w:type="character" w:customStyle="1" w:styleId="WW8Num26z0">
    <w:name w:val="WW8Num26z0"/>
    <w:rsid w:val="00BF6395"/>
    <w:rPr>
      <w:rFonts w:ascii="Times New Roman" w:hAnsi="Times New Roman" w:cs="Times New Roman"/>
      <w:b/>
      <w:color w:val="000000"/>
      <w:sz w:val="24"/>
      <w:szCs w:val="24"/>
      <w:lang w:eastAsia="bg-BG"/>
    </w:rPr>
  </w:style>
  <w:style w:type="character" w:customStyle="1" w:styleId="WW8Num26z1">
    <w:name w:val="WW8Num26z1"/>
    <w:rsid w:val="00BF6395"/>
    <w:rPr>
      <w:rFonts w:cs="Times New Roman"/>
    </w:rPr>
  </w:style>
  <w:style w:type="character" w:customStyle="1" w:styleId="WW8Num28z0">
    <w:name w:val="WW8Num28z0"/>
    <w:rsid w:val="00BF6395"/>
    <w:rPr>
      <w:rFonts w:ascii="Symbol" w:hAnsi="Symbol" w:cs="Symbol"/>
      <w:color w:val="000000"/>
    </w:rPr>
  </w:style>
  <w:style w:type="character" w:customStyle="1" w:styleId="WW8Num28z1">
    <w:name w:val="WW8Num28z1"/>
    <w:rsid w:val="00BF6395"/>
    <w:rPr>
      <w:rFonts w:ascii="Wingdings" w:hAnsi="Wingdings" w:cs="Wingdings"/>
    </w:rPr>
  </w:style>
  <w:style w:type="character" w:customStyle="1" w:styleId="WW8Num28z3">
    <w:name w:val="WW8Num28z3"/>
    <w:rsid w:val="00BF6395"/>
    <w:rPr>
      <w:rFonts w:ascii="Symbol" w:hAnsi="Symbol" w:cs="Symbol"/>
    </w:rPr>
  </w:style>
  <w:style w:type="character" w:customStyle="1" w:styleId="WW8Num28z4">
    <w:name w:val="WW8Num28z4"/>
    <w:rsid w:val="00BF6395"/>
    <w:rPr>
      <w:rFonts w:ascii="Courier New" w:hAnsi="Courier New" w:cs="Courier New"/>
    </w:rPr>
  </w:style>
  <w:style w:type="character" w:customStyle="1" w:styleId="WW8Num48z0">
    <w:name w:val="WW8Num48z0"/>
    <w:rsid w:val="00BF6395"/>
    <w:rPr>
      <w:b/>
    </w:rPr>
  </w:style>
  <w:style w:type="character" w:customStyle="1" w:styleId="WW8Num48z1">
    <w:name w:val="WW8Num48z1"/>
    <w:rsid w:val="00BF6395"/>
    <w:rPr>
      <w:b/>
      <w:i w:val="0"/>
    </w:rPr>
  </w:style>
  <w:style w:type="character" w:customStyle="1" w:styleId="WW8Num48z2">
    <w:name w:val="WW8Num48z2"/>
    <w:rsid w:val="00BF6395"/>
    <w:rPr>
      <w:b/>
      <w:sz w:val="24"/>
    </w:rPr>
  </w:style>
  <w:style w:type="character" w:customStyle="1" w:styleId="WW8Num48z3">
    <w:name w:val="WW8Num48z3"/>
    <w:rsid w:val="00BF6395"/>
  </w:style>
  <w:style w:type="character" w:customStyle="1" w:styleId="WW8Num29z0">
    <w:name w:val="WW8Num29z0"/>
    <w:rsid w:val="00BF6395"/>
    <w:rPr>
      <w:rFonts w:ascii="Wingdings" w:hAnsi="Wingdings" w:cs="Wingdings"/>
    </w:rPr>
  </w:style>
  <w:style w:type="character" w:customStyle="1" w:styleId="WW8Num29z1">
    <w:name w:val="WW8Num29z1"/>
    <w:rsid w:val="00BF639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WW8Num29z3">
    <w:name w:val="WW8Num29z3"/>
    <w:rsid w:val="00BF6395"/>
    <w:rPr>
      <w:rFonts w:ascii="Symbol" w:hAnsi="Symbol" w:cs="Symbol"/>
    </w:rPr>
  </w:style>
  <w:style w:type="character" w:customStyle="1" w:styleId="WW8Num29z4">
    <w:name w:val="WW8Num29z4"/>
    <w:rsid w:val="00BF6395"/>
    <w:rPr>
      <w:rFonts w:ascii="Courier New" w:hAnsi="Courier New" w:cs="Courier New"/>
    </w:rPr>
  </w:style>
  <w:style w:type="character" w:customStyle="1" w:styleId="WW8Num20z0">
    <w:name w:val="WW8Num20z0"/>
    <w:rsid w:val="00BF6395"/>
    <w:rPr>
      <w:rFonts w:ascii="Symbol" w:hAnsi="Symbol" w:cs="Symbol"/>
    </w:rPr>
  </w:style>
  <w:style w:type="character" w:customStyle="1" w:styleId="WW8Num20z1">
    <w:name w:val="WW8Num20z1"/>
    <w:rsid w:val="00BF6395"/>
    <w:rPr>
      <w:rFonts w:ascii="Courier New" w:hAnsi="Courier New" w:cs="Courier New"/>
    </w:rPr>
  </w:style>
  <w:style w:type="character" w:customStyle="1" w:styleId="WW8Num20z2">
    <w:name w:val="WW8Num20z2"/>
    <w:rsid w:val="00BF6395"/>
    <w:rPr>
      <w:rFonts w:ascii="Wingdings" w:hAnsi="Wingdings" w:cs="Wingdings"/>
    </w:rPr>
  </w:style>
  <w:style w:type="character" w:customStyle="1" w:styleId="WW8Num45z0">
    <w:name w:val="WW8Num45z0"/>
    <w:rsid w:val="00BF6395"/>
    <w:rPr>
      <w:rFonts w:ascii="Wingdings" w:hAnsi="Wingdings" w:cs="Wingdings"/>
    </w:rPr>
  </w:style>
  <w:style w:type="character" w:customStyle="1" w:styleId="WW8Num45z1">
    <w:name w:val="WW8Num45z1"/>
    <w:rsid w:val="00BF6395"/>
    <w:rPr>
      <w:rFonts w:ascii="Courier New" w:hAnsi="Courier New" w:cs="Courier New"/>
    </w:rPr>
  </w:style>
  <w:style w:type="character" w:customStyle="1" w:styleId="WW8Num45z3">
    <w:name w:val="WW8Num45z3"/>
    <w:rsid w:val="00BF6395"/>
    <w:rPr>
      <w:rFonts w:ascii="Symbol" w:hAnsi="Symbol" w:cs="Symbol"/>
    </w:rPr>
  </w:style>
  <w:style w:type="character" w:customStyle="1" w:styleId="WW8Num39z0">
    <w:name w:val="WW8Num39z0"/>
    <w:rsid w:val="00BF6395"/>
    <w:rPr>
      <w:rFonts w:ascii="Wingdings" w:hAnsi="Wingdings" w:cs="Wingdings"/>
      <w:sz w:val="24"/>
      <w:szCs w:val="24"/>
      <w:lang w:eastAsia="bg-BG"/>
    </w:rPr>
  </w:style>
  <w:style w:type="character" w:customStyle="1" w:styleId="WW8Num39z1">
    <w:name w:val="WW8Num39z1"/>
    <w:rsid w:val="00BF6395"/>
    <w:rPr>
      <w:rFonts w:ascii="Courier New" w:hAnsi="Courier New" w:cs="Courier New"/>
    </w:rPr>
  </w:style>
  <w:style w:type="character" w:customStyle="1" w:styleId="WW8Num39z3">
    <w:name w:val="WW8Num39z3"/>
    <w:rsid w:val="00BF6395"/>
    <w:rPr>
      <w:rFonts w:ascii="Symbol" w:hAnsi="Symbol" w:cs="Symbol"/>
    </w:rPr>
  </w:style>
  <w:style w:type="character" w:customStyle="1" w:styleId="WW8Num43z0">
    <w:name w:val="WW8Num43z0"/>
    <w:rsid w:val="00BF6395"/>
    <w:rPr>
      <w:rFonts w:ascii="Symbol" w:hAnsi="Symbol" w:cs="Symbol"/>
    </w:rPr>
  </w:style>
  <w:style w:type="character" w:customStyle="1" w:styleId="WW8Num43z1">
    <w:name w:val="WW8Num43z1"/>
    <w:rsid w:val="00BF6395"/>
    <w:rPr>
      <w:rFonts w:ascii="Wingdings" w:hAnsi="Wingdings" w:cs="Wingdings"/>
    </w:rPr>
  </w:style>
  <w:style w:type="character" w:customStyle="1" w:styleId="WW8Num43z4">
    <w:name w:val="WW8Num43z4"/>
    <w:rsid w:val="00BF6395"/>
    <w:rPr>
      <w:rFonts w:ascii="Courier New" w:hAnsi="Courier New" w:cs="Courier New"/>
    </w:rPr>
  </w:style>
  <w:style w:type="character" w:customStyle="1" w:styleId="WW8Num18z0">
    <w:name w:val="WW8Num18z0"/>
    <w:rsid w:val="00BF6395"/>
    <w:rPr>
      <w:rFonts w:ascii="Wingdings" w:hAnsi="Wingdings" w:cs="Wingdings"/>
    </w:rPr>
  </w:style>
  <w:style w:type="character" w:customStyle="1" w:styleId="WW8Num18z1">
    <w:name w:val="WW8Num18z1"/>
    <w:rsid w:val="00BF6395"/>
    <w:rPr>
      <w:rFonts w:ascii="Courier New" w:hAnsi="Courier New" w:cs="Courier New"/>
    </w:rPr>
  </w:style>
  <w:style w:type="character" w:customStyle="1" w:styleId="WW8Num18z3">
    <w:name w:val="WW8Num18z3"/>
    <w:rsid w:val="00BF6395"/>
    <w:rPr>
      <w:rFonts w:ascii="Symbol" w:hAnsi="Symbol" w:cs="Symbol"/>
    </w:rPr>
  </w:style>
  <w:style w:type="character" w:customStyle="1" w:styleId="WW8Num36z0">
    <w:name w:val="WW8Num36z0"/>
    <w:rsid w:val="00BF6395"/>
    <w:rPr>
      <w:rFonts w:ascii="Wingdings" w:hAnsi="Wingdings" w:cs="Wingdings"/>
      <w:color w:val="000000"/>
    </w:rPr>
  </w:style>
  <w:style w:type="character" w:customStyle="1" w:styleId="WW8Num36z1">
    <w:name w:val="WW8Num36z1"/>
    <w:rsid w:val="00BF6395"/>
    <w:rPr>
      <w:rFonts w:ascii="Courier New" w:hAnsi="Courier New" w:cs="Courier New"/>
    </w:rPr>
  </w:style>
  <w:style w:type="character" w:customStyle="1" w:styleId="WW8Num36z2">
    <w:name w:val="WW8Num36z2"/>
    <w:rsid w:val="00BF6395"/>
    <w:rPr>
      <w:rFonts w:ascii="Wingdings" w:hAnsi="Wingdings" w:cs="Wingdings"/>
    </w:rPr>
  </w:style>
  <w:style w:type="character" w:customStyle="1" w:styleId="WW8Num36z3">
    <w:name w:val="WW8Num36z3"/>
    <w:rsid w:val="00BF6395"/>
    <w:rPr>
      <w:rFonts w:ascii="Symbol" w:hAnsi="Symbol" w:cs="Symbol"/>
    </w:rPr>
  </w:style>
  <w:style w:type="character" w:customStyle="1" w:styleId="WW8Num16z0">
    <w:name w:val="WW8Num16z0"/>
    <w:rsid w:val="00BF6395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BF6395"/>
  </w:style>
  <w:style w:type="character" w:customStyle="1" w:styleId="WW8Num16z2">
    <w:name w:val="WW8Num16z2"/>
    <w:rsid w:val="00BF6395"/>
  </w:style>
  <w:style w:type="character" w:customStyle="1" w:styleId="WW8Num16z3">
    <w:name w:val="WW8Num16z3"/>
    <w:rsid w:val="00BF6395"/>
  </w:style>
  <w:style w:type="character" w:customStyle="1" w:styleId="WW8Num16z4">
    <w:name w:val="WW8Num16z4"/>
    <w:rsid w:val="00BF6395"/>
  </w:style>
  <w:style w:type="character" w:customStyle="1" w:styleId="WW8Num16z5">
    <w:name w:val="WW8Num16z5"/>
    <w:rsid w:val="00BF6395"/>
  </w:style>
  <w:style w:type="character" w:customStyle="1" w:styleId="WW8Num16z6">
    <w:name w:val="WW8Num16z6"/>
    <w:rsid w:val="00BF6395"/>
  </w:style>
  <w:style w:type="character" w:customStyle="1" w:styleId="WW8Num16z7">
    <w:name w:val="WW8Num16z7"/>
    <w:rsid w:val="00BF6395"/>
  </w:style>
  <w:style w:type="character" w:customStyle="1" w:styleId="WW8Num16z8">
    <w:name w:val="WW8Num16z8"/>
    <w:rsid w:val="00BF6395"/>
  </w:style>
  <w:style w:type="character" w:customStyle="1" w:styleId="WW8Num13z0">
    <w:name w:val="WW8Num13z0"/>
    <w:rsid w:val="00BF6395"/>
    <w:rPr>
      <w:b w:val="0"/>
    </w:rPr>
  </w:style>
  <w:style w:type="character" w:customStyle="1" w:styleId="WW8Num13z1">
    <w:name w:val="WW8Num13z1"/>
    <w:rsid w:val="00BF6395"/>
  </w:style>
  <w:style w:type="character" w:customStyle="1" w:styleId="WW8Num13z2">
    <w:name w:val="WW8Num13z2"/>
    <w:rsid w:val="00BF6395"/>
  </w:style>
  <w:style w:type="character" w:customStyle="1" w:styleId="WW8Num13z3">
    <w:name w:val="WW8Num13z3"/>
    <w:rsid w:val="00BF6395"/>
  </w:style>
  <w:style w:type="character" w:customStyle="1" w:styleId="WW8Num13z4">
    <w:name w:val="WW8Num13z4"/>
    <w:rsid w:val="00BF6395"/>
  </w:style>
  <w:style w:type="character" w:customStyle="1" w:styleId="WW8Num13z5">
    <w:name w:val="WW8Num13z5"/>
    <w:rsid w:val="00BF6395"/>
  </w:style>
  <w:style w:type="character" w:customStyle="1" w:styleId="WW8Num13z6">
    <w:name w:val="WW8Num13z6"/>
    <w:rsid w:val="00BF6395"/>
  </w:style>
  <w:style w:type="character" w:customStyle="1" w:styleId="WW8Num13z7">
    <w:name w:val="WW8Num13z7"/>
    <w:rsid w:val="00BF6395"/>
  </w:style>
  <w:style w:type="character" w:customStyle="1" w:styleId="WW8Num13z8">
    <w:name w:val="WW8Num13z8"/>
    <w:rsid w:val="00BF6395"/>
  </w:style>
  <w:style w:type="character" w:customStyle="1" w:styleId="WW8Num25z0">
    <w:name w:val="WW8Num25z0"/>
    <w:rsid w:val="00BF6395"/>
  </w:style>
  <w:style w:type="character" w:customStyle="1" w:styleId="WW8Num25z2">
    <w:name w:val="WW8Num25z2"/>
    <w:rsid w:val="00BF6395"/>
    <w:rPr>
      <w:rFonts w:ascii="Times New Roman" w:hAnsi="Times New Roman" w:cs="Times New Roman"/>
      <w:b w:val="0"/>
      <w:sz w:val="24"/>
      <w:szCs w:val="24"/>
      <w:lang w:eastAsia="ar-SA"/>
    </w:rPr>
  </w:style>
  <w:style w:type="character" w:customStyle="1" w:styleId="WW8Num46z0">
    <w:name w:val="WW8Num46z0"/>
    <w:rsid w:val="00BF6395"/>
  </w:style>
  <w:style w:type="character" w:customStyle="1" w:styleId="WW8Num46z1">
    <w:name w:val="WW8Num46z1"/>
    <w:rsid w:val="00BF6395"/>
  </w:style>
  <w:style w:type="character" w:customStyle="1" w:styleId="WW8Num46z2">
    <w:name w:val="WW8Num46z2"/>
    <w:rsid w:val="00BF6395"/>
  </w:style>
  <w:style w:type="character" w:customStyle="1" w:styleId="WW8Num46z3">
    <w:name w:val="WW8Num46z3"/>
    <w:rsid w:val="00BF6395"/>
  </w:style>
  <w:style w:type="character" w:customStyle="1" w:styleId="WW8Num46z4">
    <w:name w:val="WW8Num46z4"/>
    <w:rsid w:val="00BF6395"/>
  </w:style>
  <w:style w:type="character" w:customStyle="1" w:styleId="WW8Num46z5">
    <w:name w:val="WW8Num46z5"/>
    <w:rsid w:val="00BF6395"/>
  </w:style>
  <w:style w:type="character" w:customStyle="1" w:styleId="WW8Num46z6">
    <w:name w:val="WW8Num46z6"/>
    <w:rsid w:val="00BF6395"/>
  </w:style>
  <w:style w:type="character" w:customStyle="1" w:styleId="WW8Num46z7">
    <w:name w:val="WW8Num46z7"/>
    <w:rsid w:val="00BF6395"/>
  </w:style>
  <w:style w:type="character" w:customStyle="1" w:styleId="WW8Num46z8">
    <w:name w:val="WW8Num46z8"/>
    <w:rsid w:val="00BF6395"/>
  </w:style>
  <w:style w:type="character" w:customStyle="1" w:styleId="WW8Num38z0">
    <w:name w:val="WW8Num38z0"/>
    <w:rsid w:val="00BF6395"/>
    <w:rPr>
      <w:rFonts w:ascii="Wingdings" w:hAnsi="Wingdings" w:cs="Wingdings"/>
    </w:rPr>
  </w:style>
  <w:style w:type="character" w:customStyle="1" w:styleId="WW8Num38z1">
    <w:name w:val="WW8Num38z1"/>
    <w:rsid w:val="00BF6395"/>
    <w:rPr>
      <w:rFonts w:ascii="Courier New" w:hAnsi="Courier New" w:cs="Courier New"/>
    </w:rPr>
  </w:style>
  <w:style w:type="character" w:customStyle="1" w:styleId="WW8Num38z3">
    <w:name w:val="WW8Num38z3"/>
    <w:rsid w:val="00BF6395"/>
    <w:rPr>
      <w:rFonts w:ascii="Symbol" w:hAnsi="Symbol" w:cs="Symbol"/>
    </w:rPr>
  </w:style>
  <w:style w:type="paragraph" w:styleId="a8">
    <w:name w:val="header"/>
    <w:basedOn w:val="a0"/>
    <w:rsid w:val="00BF639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rsid w:val="00BF6395"/>
    <w:rPr>
      <w:rFonts w:cs="Mangal"/>
      <w:szCs w:val="21"/>
    </w:rPr>
  </w:style>
  <w:style w:type="paragraph" w:styleId="a9">
    <w:name w:val="footer"/>
    <w:basedOn w:val="a0"/>
    <w:rsid w:val="00BF639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rsid w:val="00BF6395"/>
    <w:rPr>
      <w:rFonts w:cs="Mangal"/>
      <w:szCs w:val="21"/>
    </w:rPr>
  </w:style>
  <w:style w:type="character" w:customStyle="1" w:styleId="HeaderChar1">
    <w:name w:val="Header Char1"/>
    <w:rsid w:val="00BF6395"/>
    <w:rPr>
      <w:rFonts w:ascii="Calibri" w:hAnsi="Calibri"/>
      <w:sz w:val="22"/>
      <w:szCs w:val="22"/>
      <w:lang w:eastAsia="en-US"/>
    </w:rPr>
  </w:style>
  <w:style w:type="paragraph" w:customStyle="1" w:styleId="10">
    <w:name w:val="Стил1"/>
    <w:basedOn w:val="3"/>
    <w:rsid w:val="00BF6395"/>
    <w:pPr>
      <w:keepLines w:val="0"/>
      <w:widowControl/>
      <w:tabs>
        <w:tab w:val="left" w:pos="615"/>
      </w:tabs>
      <w:suppressAutoHyphens w:val="0"/>
      <w:spacing w:before="0"/>
      <w:ind w:left="615" w:hanging="435"/>
      <w:jc w:val="both"/>
      <w:textAlignment w:val="auto"/>
    </w:pPr>
    <w:rPr>
      <w:rFonts w:ascii="Times New Roman" w:hAnsi="Times New Roman" w:cs="Times New Roman"/>
      <w:color w:val="auto"/>
      <w:kern w:val="0"/>
      <w:szCs w:val="24"/>
      <w:lang w:eastAsia="bg-BG" w:bidi="ar-SA"/>
    </w:rPr>
  </w:style>
  <w:style w:type="character" w:customStyle="1" w:styleId="11">
    <w:name w:val="Стил1 Знак"/>
    <w:rsid w:val="00BF6395"/>
    <w:rPr>
      <w:rFonts w:eastAsia="Times New Roman" w:cs="Times New Roman"/>
      <w:kern w:val="0"/>
      <w:lang w:eastAsia="bg-BG" w:bidi="ar-SA"/>
    </w:rPr>
  </w:style>
  <w:style w:type="character" w:customStyle="1" w:styleId="Heading3Char">
    <w:name w:val="Heading 3 Char"/>
    <w:rsid w:val="00BF6395"/>
    <w:rPr>
      <w:rFonts w:ascii="Calibri Light" w:eastAsia="Times New Roman" w:hAnsi="Calibri Light" w:cs="Mangal"/>
      <w:color w:val="1F4D78"/>
      <w:szCs w:val="21"/>
    </w:rPr>
  </w:style>
  <w:style w:type="character" w:customStyle="1" w:styleId="Heading1Char">
    <w:name w:val="Heading 1 Char"/>
    <w:rsid w:val="00BF6395"/>
    <w:rPr>
      <w:rFonts w:ascii="Cambria" w:eastAsia="Times New Roman" w:hAnsi="Cambria" w:cs="Times New Roman"/>
      <w:b/>
      <w:bCs/>
      <w:kern w:val="3"/>
      <w:sz w:val="32"/>
      <w:szCs w:val="32"/>
      <w:lang w:eastAsia="bg-BG" w:bidi="ar-SA"/>
    </w:rPr>
  </w:style>
  <w:style w:type="character" w:customStyle="1" w:styleId="Heading2Char">
    <w:name w:val="Heading 2 Char"/>
    <w:rsid w:val="00BF6395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bg-BG" w:bidi="ar-SA"/>
    </w:rPr>
  </w:style>
  <w:style w:type="character" w:customStyle="1" w:styleId="Heading4Char">
    <w:name w:val="Heading 4 Char"/>
    <w:rsid w:val="00BF6395"/>
    <w:rPr>
      <w:rFonts w:eastAsia="Times New Roman" w:cs="Times New Roman"/>
      <w:b/>
      <w:color w:val="0000FF"/>
      <w:kern w:val="0"/>
      <w:lang w:eastAsia="bg-BG" w:bidi="ar-SA"/>
    </w:rPr>
  </w:style>
  <w:style w:type="character" w:customStyle="1" w:styleId="Heading6Char">
    <w:name w:val="Heading 6 Char"/>
    <w:rsid w:val="00BF6395"/>
    <w:rPr>
      <w:rFonts w:ascii="Calibri" w:eastAsia="Times New Roman" w:hAnsi="Calibri" w:cs="Times New Roman"/>
      <w:b/>
      <w:bCs/>
      <w:kern w:val="0"/>
      <w:sz w:val="22"/>
      <w:szCs w:val="22"/>
      <w:lang w:eastAsia="bg-BG" w:bidi="ar-SA"/>
    </w:rPr>
  </w:style>
  <w:style w:type="paragraph" w:customStyle="1" w:styleId="Default">
    <w:name w:val="Default"/>
    <w:rsid w:val="00BF6395"/>
    <w:pPr>
      <w:autoSpaceDE w:val="0"/>
      <w:autoSpaceDN w:val="0"/>
    </w:pPr>
    <w:rPr>
      <w:rFonts w:eastAsia="Times New Roman" w:cs="Times New Roman"/>
      <w:color w:val="000000"/>
      <w:sz w:val="24"/>
      <w:szCs w:val="24"/>
    </w:rPr>
  </w:style>
  <w:style w:type="paragraph" w:customStyle="1" w:styleId="NoSpacing2">
    <w:name w:val="No Spacing2"/>
    <w:rsid w:val="00BF6395"/>
    <w:pPr>
      <w:autoSpaceDN w:val="0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rsid w:val="00BF6395"/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paragraph" w:styleId="aa">
    <w:name w:val="Body Text"/>
    <w:basedOn w:val="a0"/>
    <w:rsid w:val="00BF6395"/>
    <w:pPr>
      <w:widowControl/>
      <w:suppressAutoHyphens w:val="0"/>
      <w:spacing w:after="120"/>
      <w:jc w:val="both"/>
      <w:textAlignment w:val="auto"/>
    </w:pPr>
    <w:rPr>
      <w:rFonts w:ascii="Timok" w:eastAsia="Times New Roman" w:hAnsi="Timok" w:cs="Times New Roman"/>
      <w:kern w:val="0"/>
      <w:sz w:val="20"/>
      <w:szCs w:val="20"/>
      <w:lang w:val="en-GB" w:eastAsia="en-US" w:bidi="ar-SA"/>
    </w:rPr>
  </w:style>
  <w:style w:type="character" w:customStyle="1" w:styleId="BodyTextChar">
    <w:name w:val="Body Text Char"/>
    <w:rsid w:val="00BF6395"/>
    <w:rPr>
      <w:rFonts w:ascii="Timok" w:eastAsia="Times New Roman" w:hAnsi="Timok" w:cs="Times New Roman"/>
      <w:kern w:val="0"/>
      <w:sz w:val="20"/>
      <w:szCs w:val="20"/>
      <w:lang w:val="en-GB" w:eastAsia="en-US" w:bidi="ar-SA"/>
    </w:rPr>
  </w:style>
  <w:style w:type="paragraph" w:styleId="20">
    <w:name w:val="Body Text 2"/>
    <w:basedOn w:val="a0"/>
    <w:rsid w:val="00BF6395"/>
    <w:pPr>
      <w:widowControl/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BodyText2Char">
    <w:name w:val="Body Text 2 Char"/>
    <w:rsid w:val="00BF6395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b">
    <w:name w:val="List Paragraph"/>
    <w:basedOn w:val="a0"/>
    <w:link w:val="ac"/>
    <w:uiPriority w:val="34"/>
    <w:qFormat/>
    <w:rsid w:val="00BF6395"/>
    <w:pPr>
      <w:widowControl/>
      <w:suppressAutoHyphens w:val="0"/>
      <w:spacing w:after="200" w:line="276" w:lineRule="auto"/>
      <w:ind w:left="708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d">
    <w:name w:val="Знак Знак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Futura Bk" w:eastAsia="Times New Roman" w:hAnsi="Futura Bk" w:cs="Times New Roman"/>
      <w:kern w:val="0"/>
      <w:sz w:val="20"/>
      <w:lang w:val="pl-PL" w:eastAsia="pl-PL" w:bidi="ar-SA"/>
    </w:rPr>
  </w:style>
  <w:style w:type="paragraph" w:customStyle="1" w:styleId="Char">
    <w:name w:val="Char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styleId="ae">
    <w:name w:val="footnote text"/>
    <w:basedOn w:val="a0"/>
    <w:rsid w:val="00BF639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bg-BG" w:bidi="ar-SA"/>
    </w:rPr>
  </w:style>
  <w:style w:type="character" w:customStyle="1" w:styleId="FootnoteTextChar">
    <w:name w:val="Footnote Text Char"/>
    <w:rsid w:val="00BF6395"/>
    <w:rPr>
      <w:rFonts w:cs="Mangal"/>
      <w:sz w:val="20"/>
      <w:szCs w:val="18"/>
    </w:rPr>
  </w:style>
  <w:style w:type="character" w:customStyle="1" w:styleId="FootnoteTextChar2">
    <w:name w:val="Footnote Text Char2"/>
    <w:rsid w:val="00BF6395"/>
    <w:rPr>
      <w:rFonts w:eastAsia="Times New Roman" w:cs="Times New Roman"/>
      <w:kern w:val="0"/>
      <w:sz w:val="20"/>
      <w:szCs w:val="20"/>
      <w:lang w:eastAsia="bg-BG" w:bidi="ar-SA"/>
    </w:rPr>
  </w:style>
  <w:style w:type="character" w:styleId="af">
    <w:name w:val="footnote reference"/>
    <w:rsid w:val="00BF6395"/>
    <w:rPr>
      <w:rFonts w:cs="Times New Roman"/>
      <w:position w:val="0"/>
      <w:vertAlign w:val="superscript"/>
    </w:rPr>
  </w:style>
  <w:style w:type="paragraph" w:customStyle="1" w:styleId="Style">
    <w:name w:val="Style"/>
    <w:rsid w:val="00BF6395"/>
    <w:pPr>
      <w:autoSpaceDE w:val="0"/>
      <w:autoSpaceDN w:val="0"/>
      <w:ind w:left="140" w:right="140" w:firstLine="840"/>
      <w:jc w:val="both"/>
    </w:pPr>
    <w:rPr>
      <w:rFonts w:eastAsia="Times New Roman" w:cs="Times New Roman"/>
      <w:sz w:val="24"/>
      <w:szCs w:val="24"/>
    </w:rPr>
  </w:style>
  <w:style w:type="paragraph" w:customStyle="1" w:styleId="title17">
    <w:name w:val="title17"/>
    <w:basedOn w:val="a0"/>
    <w:rsid w:val="00BF6395"/>
    <w:pPr>
      <w:widowControl/>
      <w:suppressAutoHyphens w:val="0"/>
      <w:spacing w:before="100" w:after="100"/>
      <w:jc w:val="center"/>
      <w:textAlignment w:val="center"/>
    </w:pPr>
    <w:rPr>
      <w:rFonts w:eastAsia="Times New Roman" w:cs="Times New Roman"/>
      <w:b/>
      <w:bCs/>
      <w:kern w:val="0"/>
      <w:sz w:val="26"/>
      <w:szCs w:val="26"/>
      <w:lang w:eastAsia="bg-BG" w:bidi="ar-SA"/>
    </w:rPr>
  </w:style>
  <w:style w:type="character" w:customStyle="1" w:styleId="samedocreference1">
    <w:name w:val="samedocreference1"/>
    <w:rsid w:val="00BF6395"/>
    <w:rPr>
      <w:color w:val="8B0000"/>
      <w:u w:val="single"/>
    </w:rPr>
  </w:style>
  <w:style w:type="character" w:customStyle="1" w:styleId="newdocreference1">
    <w:name w:val="newdocreference1"/>
    <w:rsid w:val="00BF6395"/>
    <w:rPr>
      <w:color w:val="0000FF"/>
      <w:u w:val="single"/>
    </w:rPr>
  </w:style>
  <w:style w:type="paragraph" w:customStyle="1" w:styleId="p14">
    <w:name w:val="p14"/>
    <w:basedOn w:val="a0"/>
    <w:rsid w:val="00BF6395"/>
    <w:pPr>
      <w:tabs>
        <w:tab w:val="left" w:pos="720"/>
      </w:tabs>
      <w:suppressAutoHyphens w:val="0"/>
      <w:spacing w:line="280" w:lineRule="atLeast"/>
      <w:jc w:val="both"/>
      <w:textAlignment w:val="auto"/>
    </w:pPr>
    <w:rPr>
      <w:rFonts w:eastAsia="Times New Roman" w:cs="Times New Roman"/>
      <w:kern w:val="0"/>
      <w:lang w:val="en-GB" w:eastAsia="bg-BG" w:bidi="ar-SA"/>
    </w:rPr>
  </w:style>
  <w:style w:type="character" w:styleId="af0">
    <w:name w:val="Hyperlink"/>
    <w:rsid w:val="00BF6395"/>
    <w:rPr>
      <w:rFonts w:cs="Times New Roman"/>
      <w:color w:val="0000FF"/>
      <w:u w:val="single"/>
    </w:rPr>
  </w:style>
  <w:style w:type="paragraph" w:styleId="af1">
    <w:name w:val="Balloon Text"/>
    <w:basedOn w:val="a0"/>
    <w:rsid w:val="00BF6395"/>
    <w:pPr>
      <w:suppressAutoHyphens w:val="0"/>
      <w:autoSpaceDE w:val="0"/>
      <w:textAlignment w:val="auto"/>
    </w:pPr>
    <w:rPr>
      <w:rFonts w:ascii="Tahoma" w:eastAsia="Times New Roman" w:hAnsi="Tahoma" w:cs="Tahoma"/>
      <w:kern w:val="0"/>
      <w:sz w:val="16"/>
      <w:szCs w:val="16"/>
      <w:lang w:eastAsia="bg-BG" w:bidi="ar-SA"/>
    </w:rPr>
  </w:style>
  <w:style w:type="character" w:customStyle="1" w:styleId="BalloonTextChar">
    <w:name w:val="Balloon Text Char"/>
    <w:rsid w:val="00BF6395"/>
    <w:rPr>
      <w:rFonts w:ascii="Tahoma" w:eastAsia="Times New Roman" w:hAnsi="Tahoma" w:cs="Tahoma"/>
      <w:kern w:val="0"/>
      <w:sz w:val="16"/>
      <w:szCs w:val="16"/>
      <w:lang w:eastAsia="bg-BG" w:bidi="ar-SA"/>
    </w:rPr>
  </w:style>
  <w:style w:type="paragraph" w:styleId="21">
    <w:name w:val="Body Text Indent 2"/>
    <w:basedOn w:val="a0"/>
    <w:rsid w:val="00BF6395"/>
    <w:pPr>
      <w:suppressAutoHyphens w:val="0"/>
      <w:autoSpaceDE w:val="0"/>
      <w:ind w:firstLine="711"/>
      <w:jc w:val="center"/>
      <w:textAlignment w:val="auto"/>
    </w:pPr>
    <w:rPr>
      <w:rFonts w:eastAsia="Times New Roman" w:cs="Times New Roman"/>
      <w:b/>
      <w:color w:val="0000FF"/>
      <w:kern w:val="0"/>
      <w:lang w:eastAsia="bg-BG" w:bidi="ar-SA"/>
    </w:rPr>
  </w:style>
  <w:style w:type="character" w:customStyle="1" w:styleId="BodyTextIndent2Char">
    <w:name w:val="Body Text Indent 2 Char"/>
    <w:rsid w:val="00BF6395"/>
    <w:rPr>
      <w:rFonts w:eastAsia="Times New Roman" w:cs="Times New Roman"/>
      <w:b/>
      <w:color w:val="0000FF"/>
      <w:kern w:val="0"/>
      <w:lang w:eastAsia="bg-BG" w:bidi="ar-SA"/>
    </w:rPr>
  </w:style>
  <w:style w:type="character" w:styleId="af2">
    <w:name w:val="page number"/>
    <w:rsid w:val="00BF6395"/>
    <w:rPr>
      <w:rFonts w:cs="Times New Roman"/>
    </w:rPr>
  </w:style>
  <w:style w:type="paragraph" w:customStyle="1" w:styleId="ListParagraph1">
    <w:name w:val="List Paragraph1"/>
    <w:basedOn w:val="a0"/>
    <w:rsid w:val="00BF6395"/>
    <w:pPr>
      <w:suppressAutoHyphens w:val="0"/>
      <w:autoSpaceDE w:val="0"/>
      <w:ind w:left="720"/>
      <w:textAlignment w:val="auto"/>
    </w:pPr>
    <w:rPr>
      <w:rFonts w:eastAsia="Times New Roman" w:cs="Times New Roman"/>
      <w:kern w:val="0"/>
      <w:sz w:val="20"/>
      <w:szCs w:val="20"/>
      <w:lang w:eastAsia="bg-BG" w:bidi="ar-SA"/>
    </w:rPr>
  </w:style>
  <w:style w:type="paragraph" w:styleId="af3">
    <w:name w:val="Normal (Web)"/>
    <w:basedOn w:val="a0"/>
    <w:uiPriority w:val="99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styleId="a">
    <w:name w:val="List Bullet"/>
    <w:basedOn w:val="a0"/>
    <w:rsid w:val="00BF6395"/>
    <w:pPr>
      <w:widowControl/>
      <w:numPr>
        <w:numId w:val="21"/>
      </w:numPr>
      <w:tabs>
        <w:tab w:val="left" w:pos="-2520"/>
      </w:tabs>
      <w:suppressAutoHyphens w:val="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character" w:customStyle="1" w:styleId="apple-style-span">
    <w:name w:val="apple-style-span"/>
    <w:rsid w:val="00BF6395"/>
    <w:rPr>
      <w:rFonts w:cs="Times New Roman"/>
    </w:rPr>
  </w:style>
  <w:style w:type="paragraph" w:styleId="af4">
    <w:name w:val="Body Text Indent"/>
    <w:basedOn w:val="a0"/>
    <w:rsid w:val="00BF6395"/>
    <w:pPr>
      <w:widowControl/>
      <w:suppressAutoHyphens w:val="0"/>
      <w:spacing w:after="120"/>
      <w:ind w:left="360"/>
      <w:textAlignment w:val="auto"/>
    </w:pPr>
    <w:rPr>
      <w:rFonts w:eastAsia="Times New Roman" w:cs="Times New Roman"/>
      <w:kern w:val="0"/>
      <w:lang w:eastAsia="bg-BG" w:bidi="ar-SA"/>
    </w:rPr>
  </w:style>
  <w:style w:type="character" w:customStyle="1" w:styleId="BodyTextIndentChar">
    <w:name w:val="Body Text Indent Char"/>
    <w:rsid w:val="00BF6395"/>
    <w:rPr>
      <w:rFonts w:eastAsia="Times New Roman" w:cs="Times New Roman"/>
      <w:kern w:val="0"/>
      <w:lang w:eastAsia="bg-BG" w:bidi="ar-SA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12">
    <w:name w:val="Знак Знак1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FR2">
    <w:name w:val="FR2"/>
    <w:rsid w:val="00BF6395"/>
    <w:pPr>
      <w:widowControl w:val="0"/>
      <w:autoSpaceDN w:val="0"/>
      <w:jc w:val="right"/>
    </w:pPr>
    <w:rPr>
      <w:rFonts w:ascii="Arial" w:eastAsia="Times New Roman" w:hAnsi="Arial" w:cs="Times New Roman"/>
      <w:sz w:val="24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styleId="30">
    <w:name w:val="List Number 3"/>
    <w:basedOn w:val="a0"/>
    <w:rsid w:val="00BF6395"/>
    <w:pPr>
      <w:widowControl/>
      <w:tabs>
        <w:tab w:val="left" w:pos="926"/>
      </w:tabs>
      <w:suppressAutoHyphens w:val="0"/>
      <w:ind w:left="926" w:hanging="360"/>
      <w:jc w:val="both"/>
      <w:textAlignment w:val="auto"/>
    </w:pPr>
    <w:rPr>
      <w:rFonts w:ascii="Univers" w:eastAsia="Times New Roman" w:hAnsi="Univers" w:cs="Times New Roman"/>
      <w:kern w:val="0"/>
      <w:sz w:val="22"/>
      <w:szCs w:val="22"/>
      <w:lang w:val="en-GB" w:eastAsia="bg-BG" w:bidi="ar-SA"/>
    </w:rPr>
  </w:style>
  <w:style w:type="paragraph" w:customStyle="1" w:styleId="CharCharCharCharCharCharChar">
    <w:name w:val="Char Char Char Знак Знак Char Char Char Char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CharCharCharCharCharCharCharCharChar">
    <w:name w:val="Char Char Char Знак Знак Char Char Char Char Char Char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CharCharCharCharCharCharCharCharCharCharChar1Char">
    <w:name w:val="Char Char Char Знак Знак Char Char Char Char Char Char Char Char1 Char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styleId="af5">
    <w:name w:val="Document Map"/>
    <w:basedOn w:val="a0"/>
    <w:rsid w:val="00BF6395"/>
    <w:pPr>
      <w:widowControl/>
      <w:shd w:val="clear" w:color="auto" w:fill="000080"/>
      <w:suppressAutoHyphens w:val="0"/>
      <w:textAlignment w:val="auto"/>
    </w:pPr>
    <w:rPr>
      <w:rFonts w:ascii="Tahoma" w:eastAsia="Times New Roman" w:hAnsi="Tahoma" w:cs="Tahoma"/>
      <w:kern w:val="0"/>
      <w:sz w:val="20"/>
      <w:szCs w:val="20"/>
      <w:lang w:eastAsia="bg-BG" w:bidi="ar-SA"/>
    </w:rPr>
  </w:style>
  <w:style w:type="character" w:customStyle="1" w:styleId="DocumentMapChar">
    <w:name w:val="Document Map Char"/>
    <w:rsid w:val="00BF6395"/>
    <w:rPr>
      <w:rFonts w:ascii="Tahoma" w:eastAsia="Times New Roman" w:hAnsi="Tahoma" w:cs="Tahoma"/>
      <w:kern w:val="0"/>
      <w:sz w:val="20"/>
      <w:szCs w:val="20"/>
      <w:shd w:val="clear" w:color="auto" w:fill="000080"/>
      <w:lang w:eastAsia="bg-BG" w:bidi="ar-SA"/>
    </w:rPr>
  </w:style>
  <w:style w:type="paragraph" w:customStyle="1" w:styleId="CharCharCharChar">
    <w:name w:val="Char Char Char Char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character" w:customStyle="1" w:styleId="apple-converted-space">
    <w:name w:val="apple-converted-space"/>
    <w:rsid w:val="00BF6395"/>
    <w:rPr>
      <w:rFonts w:cs="Times New Roman"/>
    </w:rPr>
  </w:style>
  <w:style w:type="paragraph" w:customStyle="1" w:styleId="110">
    <w:name w:val="Знак Знак11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13">
    <w:name w:val="Знак1 Знак Знак Знак"/>
    <w:basedOn w:val="a0"/>
    <w:rsid w:val="00BF6395"/>
    <w:pPr>
      <w:widowControl/>
      <w:tabs>
        <w:tab w:val="left" w:pos="709"/>
      </w:tabs>
      <w:suppressAutoHyphens w:val="0"/>
      <w:spacing w:line="360" w:lineRule="auto"/>
      <w:textAlignment w:val="auto"/>
    </w:pPr>
    <w:rPr>
      <w:rFonts w:ascii="Tahoma" w:eastAsia="Times New Roman" w:hAnsi="Tahoma"/>
      <w:kern w:val="0"/>
      <w:sz w:val="28"/>
      <w:szCs w:val="20"/>
      <w:lang w:val="pl-PL" w:eastAsia="pl-PL" w:bidi="ar-SA"/>
    </w:rPr>
  </w:style>
  <w:style w:type="paragraph" w:customStyle="1" w:styleId="CharCharChar">
    <w:name w:val="Char Char Char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Pa11">
    <w:name w:val="Pa11"/>
    <w:basedOn w:val="a0"/>
    <w:next w:val="a0"/>
    <w:rsid w:val="00BF6395"/>
    <w:pPr>
      <w:widowControl/>
      <w:suppressAutoHyphens w:val="0"/>
      <w:autoSpaceDE w:val="0"/>
      <w:spacing w:line="193" w:lineRule="atLeast"/>
      <w:textAlignment w:val="auto"/>
    </w:pPr>
    <w:rPr>
      <w:rFonts w:ascii="TimokCYR" w:eastAsia="Times New Roman" w:hAnsi="TimokCYR" w:cs="Times New Roman"/>
      <w:kern w:val="0"/>
      <w:lang w:eastAsia="bg-BG" w:bidi="ar-SA"/>
    </w:rPr>
  </w:style>
  <w:style w:type="paragraph" w:customStyle="1" w:styleId="Char2">
    <w:name w:val="Char2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character" w:customStyle="1" w:styleId="newdocreference">
    <w:name w:val="newdocreference"/>
    <w:rsid w:val="00BF6395"/>
    <w:rPr>
      <w:rFonts w:cs="Times New Roman"/>
    </w:rPr>
  </w:style>
  <w:style w:type="paragraph" w:styleId="31">
    <w:name w:val="List 3"/>
    <w:basedOn w:val="a0"/>
    <w:rsid w:val="00BF6395"/>
    <w:pPr>
      <w:widowControl/>
      <w:suppressAutoHyphens w:val="0"/>
      <w:ind w:left="849" w:hanging="283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CharCharCharChar2">
    <w:name w:val="Char Char Char Char2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Bulets">
    <w:name w:val="Bulets"/>
    <w:basedOn w:val="a0"/>
    <w:rsid w:val="00BF6395"/>
    <w:pPr>
      <w:widowControl/>
      <w:numPr>
        <w:numId w:val="22"/>
      </w:numPr>
      <w:suppressAutoHyphens w:val="0"/>
      <w:spacing w:before="120"/>
      <w:jc w:val="both"/>
      <w:textAlignment w:val="auto"/>
    </w:pPr>
    <w:rPr>
      <w:rFonts w:ascii="Arial" w:eastAsia="Times New Roman" w:hAnsi="Arial" w:cs="Times New Roman"/>
      <w:kern w:val="0"/>
      <w:szCs w:val="20"/>
      <w:lang w:val="en-GB" w:eastAsia="bg-BG" w:bidi="ar-SA"/>
    </w:rPr>
  </w:style>
  <w:style w:type="character" w:customStyle="1" w:styleId="Bulets0">
    <w:name w:val="Bulets Знак"/>
    <w:rsid w:val="00BF6395"/>
    <w:rPr>
      <w:rFonts w:ascii="Arial" w:eastAsia="Times New Roman" w:hAnsi="Arial" w:cs="Times New Roman"/>
      <w:kern w:val="0"/>
      <w:szCs w:val="20"/>
      <w:lang w:val="en-GB" w:eastAsia="bg-BG" w:bidi="ar-SA"/>
    </w:rPr>
  </w:style>
  <w:style w:type="character" w:styleId="af6">
    <w:name w:val="FollowedHyperlink"/>
    <w:rsid w:val="00BF6395"/>
    <w:rPr>
      <w:rFonts w:cs="Times New Roman"/>
      <w:color w:val="800080"/>
      <w:u w:val="single"/>
    </w:rPr>
  </w:style>
  <w:style w:type="paragraph" w:customStyle="1" w:styleId="3CharChar">
    <w:name w:val="Знак Знак3 Char Char Знак Знак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styleId="32">
    <w:name w:val="Body Text Indent 3"/>
    <w:basedOn w:val="a0"/>
    <w:rsid w:val="00BF6395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bg-BG" w:bidi="ar-SA"/>
    </w:rPr>
  </w:style>
  <w:style w:type="character" w:customStyle="1" w:styleId="BodyTextIndent3Char">
    <w:name w:val="Body Text Indent 3 Char"/>
    <w:rsid w:val="00BF6395"/>
    <w:rPr>
      <w:rFonts w:eastAsia="Times New Roman" w:cs="Times New Roman"/>
      <w:kern w:val="0"/>
      <w:sz w:val="16"/>
      <w:szCs w:val="16"/>
      <w:lang w:eastAsia="bg-BG" w:bidi="ar-SA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40">
    <w:name w:val="Знак Знак4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41">
    <w:name w:val="Знак Знак41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character" w:customStyle="1" w:styleId="timark">
    <w:name w:val="timark"/>
    <w:rsid w:val="00BF6395"/>
    <w:rPr>
      <w:rFonts w:cs="Times New Roman"/>
    </w:rPr>
  </w:style>
  <w:style w:type="paragraph" w:customStyle="1" w:styleId="CharChar1CharChar1">
    <w:name w:val="Char Char1 Знак Char Char Знак Знак1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firstline">
    <w:name w:val="firstline"/>
    <w:basedOn w:val="a0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CharCharCharChar0">
    <w:name w:val="Char Char Знак Знак Знак Char Char Знак Знак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Title1">
    <w:name w:val="Title1"/>
    <w:basedOn w:val="a0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WW-BodyTextIndent3">
    <w:name w:val="WW-Body Text Indent 3"/>
    <w:basedOn w:val="a0"/>
    <w:rsid w:val="00BF6395"/>
    <w:pPr>
      <w:widowControl/>
      <w:overflowPunct w:val="0"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TitleChar">
    <w:name w:val="Title Char"/>
    <w:rsid w:val="00BF6395"/>
    <w:rPr>
      <w:rFonts w:ascii="Arial" w:eastAsia="Microsoft YaHei" w:hAnsi="Arial"/>
      <w:sz w:val="28"/>
      <w:szCs w:val="28"/>
    </w:rPr>
  </w:style>
  <w:style w:type="paragraph" w:styleId="af7">
    <w:name w:val="Subtitle"/>
    <w:basedOn w:val="a0"/>
    <w:next w:val="aa"/>
    <w:qFormat/>
    <w:rsid w:val="00BF6395"/>
    <w:pPr>
      <w:widowControl/>
      <w:spacing w:after="240" w:line="360" w:lineRule="auto"/>
      <w:textAlignment w:val="auto"/>
    </w:pPr>
    <w:rPr>
      <w:rFonts w:eastAsia="Times New Roman" w:cs="Times New Roman"/>
      <w:b/>
      <w:szCs w:val="20"/>
      <w:lang w:eastAsia="ar-SA" w:bidi="ar-SA"/>
    </w:rPr>
  </w:style>
  <w:style w:type="character" w:customStyle="1" w:styleId="SubtitleChar">
    <w:name w:val="Subtitle Char"/>
    <w:rsid w:val="00BF6395"/>
    <w:rPr>
      <w:rFonts w:eastAsia="Times New Roman" w:cs="Times New Roman"/>
      <w:b/>
      <w:kern w:val="3"/>
      <w:szCs w:val="20"/>
      <w:lang w:eastAsia="ar-SA" w:bidi="ar-SA"/>
    </w:rPr>
  </w:style>
  <w:style w:type="character" w:customStyle="1" w:styleId="BuletsChar">
    <w:name w:val="Bulets Char"/>
    <w:rsid w:val="00BF6395"/>
    <w:rPr>
      <w:rFonts w:ascii="Arial" w:hAnsi="Arial"/>
      <w:sz w:val="24"/>
      <w:lang w:val="en-GB" w:eastAsia="en-US"/>
    </w:rPr>
  </w:style>
  <w:style w:type="paragraph" w:customStyle="1" w:styleId="14">
    <w:name w:val="Списък на абзаци1"/>
    <w:basedOn w:val="a0"/>
    <w:rsid w:val="00BF6395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bg-BG" w:bidi="ar-SA"/>
    </w:rPr>
  </w:style>
  <w:style w:type="character" w:styleId="af8">
    <w:name w:val="annotation reference"/>
    <w:rsid w:val="00BF6395"/>
    <w:rPr>
      <w:rFonts w:cs="Times New Roman"/>
      <w:sz w:val="16"/>
    </w:rPr>
  </w:style>
  <w:style w:type="paragraph" w:styleId="af9">
    <w:name w:val="annotation text"/>
    <w:basedOn w:val="a0"/>
    <w:link w:val="afa"/>
    <w:rsid w:val="00BF639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bg-BG" w:bidi="ar-SA"/>
    </w:rPr>
  </w:style>
  <w:style w:type="character" w:customStyle="1" w:styleId="CommentTextChar">
    <w:name w:val="Comment Text Char"/>
    <w:rsid w:val="00BF6395"/>
    <w:rPr>
      <w:rFonts w:eastAsia="Times New Roman" w:cs="Times New Roman"/>
      <w:kern w:val="0"/>
      <w:sz w:val="20"/>
      <w:szCs w:val="20"/>
      <w:lang w:eastAsia="bg-BG" w:bidi="ar-SA"/>
    </w:rPr>
  </w:style>
  <w:style w:type="paragraph" w:styleId="afb">
    <w:name w:val="annotation subject"/>
    <w:basedOn w:val="af9"/>
    <w:next w:val="af9"/>
    <w:rsid w:val="00BF6395"/>
    <w:rPr>
      <w:b/>
      <w:bCs/>
    </w:rPr>
  </w:style>
  <w:style w:type="character" w:customStyle="1" w:styleId="CommentSubjectChar">
    <w:name w:val="Comment Subject Char"/>
    <w:rsid w:val="00BF6395"/>
    <w:rPr>
      <w:rFonts w:eastAsia="Times New Roman" w:cs="Times New Roman"/>
      <w:b/>
      <w:bCs/>
      <w:kern w:val="0"/>
      <w:sz w:val="20"/>
      <w:szCs w:val="20"/>
      <w:lang w:eastAsia="bg-BG" w:bidi="ar-SA"/>
    </w:rPr>
  </w:style>
  <w:style w:type="character" w:customStyle="1" w:styleId="ala">
    <w:name w:val="al_a"/>
    <w:rsid w:val="00BF6395"/>
  </w:style>
  <w:style w:type="character" w:customStyle="1" w:styleId="ala2">
    <w:name w:val="al_a2"/>
    <w:rsid w:val="00BF6395"/>
  </w:style>
  <w:style w:type="character" w:customStyle="1" w:styleId="FontStyle151">
    <w:name w:val="Font Style151"/>
    <w:rsid w:val="00BF6395"/>
    <w:rPr>
      <w:rFonts w:ascii="Times New Roman" w:hAnsi="Times New Roman"/>
      <w:sz w:val="24"/>
    </w:rPr>
  </w:style>
  <w:style w:type="character" w:styleId="afc">
    <w:name w:val="endnote reference"/>
    <w:rsid w:val="00BF6395"/>
    <w:rPr>
      <w:rFonts w:cs="Times New Roman"/>
      <w:position w:val="0"/>
      <w:vertAlign w:val="superscript"/>
    </w:rPr>
  </w:style>
  <w:style w:type="paragraph" w:styleId="33">
    <w:name w:val="Body Text 3"/>
    <w:basedOn w:val="a0"/>
    <w:rsid w:val="00BF6395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sz w:val="16"/>
      <w:szCs w:val="16"/>
      <w:lang w:eastAsia="bg-BG" w:bidi="ar-SA"/>
    </w:rPr>
  </w:style>
  <w:style w:type="character" w:customStyle="1" w:styleId="BodyText3Char">
    <w:name w:val="Body Text 3 Char"/>
    <w:rsid w:val="00BF6395"/>
    <w:rPr>
      <w:rFonts w:eastAsia="Times New Roman" w:cs="Times New Roman"/>
      <w:kern w:val="0"/>
      <w:sz w:val="16"/>
      <w:szCs w:val="16"/>
      <w:lang w:eastAsia="bg-BG" w:bidi="ar-SA"/>
    </w:rPr>
  </w:style>
  <w:style w:type="character" w:customStyle="1" w:styleId="ListParagraphChar">
    <w:name w:val="List Paragraph Char"/>
    <w:rsid w:val="00BF6395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FootnoteTextChar1">
    <w:name w:val="Footnote Text Char1"/>
    <w:rsid w:val="00BF6395"/>
    <w:rPr>
      <w:spacing w:val="-2"/>
      <w:lang w:val="en-GB" w:eastAsia="ar-SA" w:bidi="ar-SA"/>
    </w:rPr>
  </w:style>
  <w:style w:type="paragraph" w:customStyle="1" w:styleId="normaltableau">
    <w:name w:val="normal_tableau"/>
    <w:basedOn w:val="a0"/>
    <w:rsid w:val="00BF6395"/>
    <w:pPr>
      <w:widowControl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0"/>
      <w:lang w:val="en-GB" w:eastAsia="ar-SA" w:bidi="ar-SA"/>
    </w:rPr>
  </w:style>
  <w:style w:type="paragraph" w:customStyle="1" w:styleId="TableContents">
    <w:name w:val="Table Contents"/>
    <w:basedOn w:val="a0"/>
    <w:rsid w:val="00BF6395"/>
    <w:pPr>
      <w:widowControl/>
      <w:suppressLineNumbers/>
      <w:spacing w:after="240"/>
      <w:jc w:val="both"/>
      <w:textAlignment w:val="auto"/>
    </w:pPr>
    <w:rPr>
      <w:rFonts w:eastAsia="Times New Roman" w:cs="Times New Roman"/>
      <w:kern w:val="0"/>
      <w:szCs w:val="20"/>
      <w:lang w:val="en-GB" w:eastAsia="ar-SA" w:bidi="ar-SA"/>
    </w:rPr>
  </w:style>
  <w:style w:type="character" w:customStyle="1" w:styleId="FontStyle35">
    <w:name w:val="Font Style35"/>
    <w:rsid w:val="00BF6395"/>
    <w:rPr>
      <w:rFonts w:ascii="Times New Roman" w:hAnsi="Times New Roman"/>
      <w:b/>
      <w:sz w:val="26"/>
    </w:rPr>
  </w:style>
  <w:style w:type="paragraph" w:customStyle="1" w:styleId="CharCharChar1">
    <w:name w:val="Char Char Char1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Style8">
    <w:name w:val="Style8"/>
    <w:basedOn w:val="a0"/>
    <w:rsid w:val="00BF6395"/>
    <w:pPr>
      <w:suppressAutoHyphens w:val="0"/>
      <w:autoSpaceDE w:val="0"/>
      <w:jc w:val="both"/>
      <w:textAlignment w:val="auto"/>
    </w:pPr>
    <w:rPr>
      <w:rFonts w:eastAsia="Times New Roman" w:cs="Times New Roman"/>
      <w:kern w:val="0"/>
      <w:lang w:eastAsia="bg-BG" w:bidi="ar-SA"/>
    </w:rPr>
  </w:style>
  <w:style w:type="character" w:customStyle="1" w:styleId="label">
    <w:name w:val="label"/>
    <w:rsid w:val="00BF6395"/>
    <w:rPr>
      <w:rFonts w:cs="Times New Roman"/>
    </w:rPr>
  </w:style>
  <w:style w:type="character" w:customStyle="1" w:styleId="value">
    <w:name w:val="value"/>
    <w:rsid w:val="00BF6395"/>
    <w:rPr>
      <w:rFonts w:cs="Times New Roman"/>
    </w:rPr>
  </w:style>
  <w:style w:type="paragraph" w:customStyle="1" w:styleId="mayoralty">
    <w:name w:val="mayoralty"/>
    <w:basedOn w:val="a0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postcode">
    <w:name w:val="postcode"/>
    <w:basedOn w:val="a0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altitude">
    <w:name w:val="altitude"/>
    <w:basedOn w:val="a0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district">
    <w:name w:val="district"/>
    <w:basedOn w:val="a0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districtcode">
    <w:name w:val="districtcode"/>
    <w:basedOn w:val="a0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municipality">
    <w:name w:val="municipality"/>
    <w:basedOn w:val="a0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municipalitycode">
    <w:name w:val="municipalitycode"/>
    <w:basedOn w:val="a0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region">
    <w:name w:val="region"/>
    <w:basedOn w:val="a0"/>
    <w:rsid w:val="00BF639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bg-BG" w:bidi="ar-SA"/>
    </w:rPr>
  </w:style>
  <w:style w:type="paragraph" w:styleId="afd">
    <w:name w:val="Revision"/>
    <w:rsid w:val="00BF6395"/>
    <w:pPr>
      <w:autoSpaceDN w:val="0"/>
    </w:pPr>
    <w:rPr>
      <w:rFonts w:eastAsia="Times New Roman" w:cs="Times New Roman"/>
      <w:sz w:val="24"/>
      <w:szCs w:val="24"/>
      <w:lang w:val="en-US" w:eastAsia="en-US"/>
    </w:rPr>
  </w:style>
  <w:style w:type="paragraph" w:customStyle="1" w:styleId="CharCharChar2">
    <w:name w:val="Char Char Char2"/>
    <w:basedOn w:val="a0"/>
    <w:rsid w:val="00BF6395"/>
    <w:pPr>
      <w:widowControl/>
      <w:tabs>
        <w:tab w:val="left" w:pos="709"/>
      </w:tabs>
      <w:suppressAutoHyphens w:val="0"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character" w:customStyle="1" w:styleId="DeltaViewInsertion">
    <w:name w:val="DeltaView Insertion"/>
    <w:rsid w:val="00BF6395"/>
    <w:rPr>
      <w:b/>
      <w:i/>
      <w:spacing w:val="0"/>
      <w:lang w:val="bg-BG" w:eastAsia="bg-BG"/>
    </w:rPr>
  </w:style>
  <w:style w:type="paragraph" w:customStyle="1" w:styleId="Tiret0">
    <w:name w:val="Tiret 0"/>
    <w:basedOn w:val="a0"/>
    <w:rsid w:val="00BF6395"/>
    <w:pPr>
      <w:widowControl/>
      <w:suppressAutoHyphens w:val="0"/>
      <w:spacing w:before="120" w:after="120"/>
      <w:jc w:val="both"/>
      <w:textAlignment w:val="auto"/>
    </w:pPr>
    <w:rPr>
      <w:rFonts w:eastAsia="Calibri" w:cs="Times New Roman"/>
      <w:kern w:val="0"/>
      <w:szCs w:val="22"/>
      <w:lang w:eastAsia="bg-BG" w:bidi="ar-SA"/>
    </w:rPr>
  </w:style>
  <w:style w:type="paragraph" w:customStyle="1" w:styleId="Tiret1">
    <w:name w:val="Tiret 1"/>
    <w:basedOn w:val="a0"/>
    <w:rsid w:val="00BF6395"/>
    <w:pPr>
      <w:widowControl/>
      <w:suppressAutoHyphens w:val="0"/>
      <w:spacing w:before="120" w:after="120"/>
      <w:jc w:val="both"/>
      <w:textAlignment w:val="auto"/>
    </w:pPr>
    <w:rPr>
      <w:rFonts w:eastAsia="Calibri" w:cs="Times New Roman"/>
      <w:kern w:val="0"/>
      <w:szCs w:val="22"/>
      <w:lang w:eastAsia="bg-BG" w:bidi="ar-SA"/>
    </w:rPr>
  </w:style>
  <w:style w:type="paragraph" w:customStyle="1" w:styleId="NumPar1">
    <w:name w:val="NumPar 1"/>
    <w:basedOn w:val="a0"/>
    <w:next w:val="a0"/>
    <w:rsid w:val="00BF6395"/>
    <w:pPr>
      <w:widowControl/>
      <w:suppressAutoHyphens w:val="0"/>
      <w:spacing w:before="120" w:after="120"/>
      <w:jc w:val="both"/>
      <w:textAlignment w:val="auto"/>
    </w:pPr>
    <w:rPr>
      <w:rFonts w:eastAsia="Calibri" w:cs="Times New Roman"/>
      <w:kern w:val="0"/>
      <w:szCs w:val="22"/>
      <w:lang w:eastAsia="bg-BG" w:bidi="ar-SA"/>
    </w:rPr>
  </w:style>
  <w:style w:type="paragraph" w:customStyle="1" w:styleId="NumPar2">
    <w:name w:val="NumPar 2"/>
    <w:basedOn w:val="a0"/>
    <w:next w:val="a0"/>
    <w:rsid w:val="00BF6395"/>
    <w:pPr>
      <w:widowControl/>
      <w:suppressAutoHyphens w:val="0"/>
      <w:spacing w:before="120" w:after="120"/>
      <w:jc w:val="both"/>
      <w:textAlignment w:val="auto"/>
    </w:pPr>
    <w:rPr>
      <w:rFonts w:eastAsia="Calibri" w:cs="Times New Roman"/>
      <w:kern w:val="0"/>
      <w:szCs w:val="22"/>
      <w:lang w:eastAsia="bg-BG" w:bidi="ar-SA"/>
    </w:rPr>
  </w:style>
  <w:style w:type="paragraph" w:customStyle="1" w:styleId="NumPar3">
    <w:name w:val="NumPar 3"/>
    <w:basedOn w:val="a0"/>
    <w:next w:val="a0"/>
    <w:rsid w:val="00BF6395"/>
    <w:pPr>
      <w:widowControl/>
      <w:suppressAutoHyphens w:val="0"/>
      <w:spacing w:before="120" w:after="120"/>
      <w:jc w:val="both"/>
      <w:textAlignment w:val="auto"/>
    </w:pPr>
    <w:rPr>
      <w:rFonts w:eastAsia="Calibri" w:cs="Times New Roman"/>
      <w:kern w:val="0"/>
      <w:szCs w:val="22"/>
      <w:lang w:eastAsia="bg-BG" w:bidi="ar-SA"/>
    </w:rPr>
  </w:style>
  <w:style w:type="paragraph" w:customStyle="1" w:styleId="NumPar4">
    <w:name w:val="NumPar 4"/>
    <w:basedOn w:val="a0"/>
    <w:next w:val="a0"/>
    <w:rsid w:val="00BF6395"/>
    <w:pPr>
      <w:widowControl/>
      <w:numPr>
        <w:numId w:val="23"/>
      </w:numPr>
      <w:suppressAutoHyphens w:val="0"/>
      <w:spacing w:before="120" w:after="120"/>
      <w:jc w:val="both"/>
      <w:textAlignment w:val="auto"/>
    </w:pPr>
    <w:rPr>
      <w:rFonts w:eastAsia="Calibri" w:cs="Times New Roman"/>
      <w:kern w:val="0"/>
      <w:szCs w:val="22"/>
      <w:lang w:eastAsia="bg-BG" w:bidi="ar-SA"/>
    </w:rPr>
  </w:style>
  <w:style w:type="character" w:customStyle="1" w:styleId="afe">
    <w:name w:val="Основен текст_"/>
    <w:rsid w:val="00BF6395"/>
    <w:rPr>
      <w:sz w:val="23"/>
      <w:szCs w:val="23"/>
      <w:shd w:val="clear" w:color="auto" w:fill="FFFFFF"/>
    </w:rPr>
  </w:style>
  <w:style w:type="paragraph" w:customStyle="1" w:styleId="15">
    <w:name w:val="Основен текст1"/>
    <w:basedOn w:val="a0"/>
    <w:rsid w:val="00BF6395"/>
    <w:pPr>
      <w:shd w:val="clear" w:color="auto" w:fill="FFFFFF"/>
      <w:suppressAutoHyphens w:val="0"/>
      <w:spacing w:line="240" w:lineRule="atLeast"/>
      <w:ind w:hanging="380"/>
      <w:jc w:val="both"/>
      <w:textAlignment w:val="auto"/>
    </w:pPr>
    <w:rPr>
      <w:sz w:val="23"/>
      <w:szCs w:val="23"/>
    </w:rPr>
  </w:style>
  <w:style w:type="paragraph" w:customStyle="1" w:styleId="BodyText3">
    <w:name w:val="Body Text3"/>
    <w:basedOn w:val="a0"/>
    <w:rsid w:val="00BF6395"/>
    <w:pPr>
      <w:widowControl/>
      <w:shd w:val="clear" w:color="auto" w:fill="FFFFFF"/>
      <w:suppressAutoHyphens w:val="0"/>
      <w:spacing w:after="300" w:line="0" w:lineRule="atLeast"/>
      <w:ind w:hanging="260"/>
      <w:textAlignment w:val="auto"/>
    </w:pPr>
    <w:rPr>
      <w:rFonts w:eastAsia="Times New Roman" w:cs="Times New Roman"/>
      <w:color w:val="000000"/>
      <w:kern w:val="0"/>
      <w:sz w:val="22"/>
      <w:szCs w:val="22"/>
      <w:lang w:eastAsia="en-US" w:bidi="ar-SA"/>
    </w:rPr>
  </w:style>
  <w:style w:type="paragraph" w:customStyle="1" w:styleId="title8">
    <w:name w:val="title8"/>
    <w:basedOn w:val="a0"/>
    <w:rsid w:val="00BF6395"/>
    <w:pPr>
      <w:widowControl/>
      <w:suppressAutoHyphens w:val="0"/>
      <w:ind w:firstLine="1155"/>
      <w:textAlignment w:val="auto"/>
    </w:pPr>
    <w:rPr>
      <w:rFonts w:eastAsia="Times New Roman" w:cs="Times New Roman"/>
      <w:b/>
      <w:bCs/>
      <w:kern w:val="0"/>
      <w:lang w:eastAsia="bg-BG" w:bidi="ar-SA"/>
    </w:rPr>
  </w:style>
  <w:style w:type="character" w:customStyle="1" w:styleId="FontStyle13">
    <w:name w:val="Font Style13"/>
    <w:rsid w:val="00BF639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BF6395"/>
    <w:pPr>
      <w:suppressAutoHyphens w:val="0"/>
      <w:autoSpaceDE w:val="0"/>
      <w:spacing w:line="298" w:lineRule="exact"/>
      <w:jc w:val="both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Style6">
    <w:name w:val="Style6"/>
    <w:basedOn w:val="a0"/>
    <w:rsid w:val="00BF6395"/>
    <w:pPr>
      <w:suppressAutoHyphens w:val="0"/>
      <w:autoSpaceDE w:val="0"/>
      <w:spacing w:line="312" w:lineRule="exact"/>
      <w:ind w:firstLine="677"/>
      <w:jc w:val="both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BodyTextIndent31">
    <w:name w:val="Body Text Indent 31"/>
    <w:basedOn w:val="a0"/>
    <w:rsid w:val="00BF6395"/>
    <w:pPr>
      <w:widowControl/>
      <w:ind w:left="993" w:hanging="333"/>
      <w:jc w:val="both"/>
      <w:textAlignment w:val="auto"/>
    </w:pPr>
    <w:rPr>
      <w:rFonts w:eastAsia="Times New Roman" w:cs="Times New Roman"/>
      <w:b/>
      <w:color w:val="000000"/>
      <w:kern w:val="0"/>
      <w:szCs w:val="20"/>
      <w:lang w:eastAsia="ar-SA" w:bidi="ar-SA"/>
    </w:rPr>
  </w:style>
  <w:style w:type="paragraph" w:customStyle="1" w:styleId="Style1">
    <w:name w:val="Style1"/>
    <w:basedOn w:val="a0"/>
    <w:rsid w:val="00BF6395"/>
    <w:pPr>
      <w:suppressAutoHyphens w:val="0"/>
      <w:autoSpaceDE w:val="0"/>
      <w:textAlignment w:val="auto"/>
    </w:pPr>
    <w:rPr>
      <w:rFonts w:eastAsia="Times New Roman" w:cs="Times New Roman"/>
      <w:kern w:val="0"/>
      <w:lang w:eastAsia="bg-BG" w:bidi="ar-SA"/>
    </w:rPr>
  </w:style>
  <w:style w:type="paragraph" w:customStyle="1" w:styleId="m">
    <w:name w:val="m"/>
    <w:basedOn w:val="a0"/>
    <w:rsid w:val="00F11A5E"/>
    <w:pPr>
      <w:widowControl/>
      <w:suppressAutoHyphens w:val="0"/>
      <w:autoSpaceDN/>
      <w:ind w:firstLine="799"/>
      <w:jc w:val="both"/>
      <w:textAlignment w:val="auto"/>
    </w:pPr>
    <w:rPr>
      <w:rFonts w:eastAsia="Times New Roman" w:cs="Times New Roman"/>
      <w:color w:val="000000"/>
      <w:kern w:val="0"/>
      <w:lang w:eastAsia="bg-BG" w:bidi="ar-SA"/>
    </w:rPr>
  </w:style>
  <w:style w:type="character" w:customStyle="1" w:styleId="50">
    <w:name w:val="Заглавие 5 Знак"/>
    <w:basedOn w:val="a1"/>
    <w:link w:val="5"/>
    <w:uiPriority w:val="9"/>
    <w:semiHidden/>
    <w:rsid w:val="003414E2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a5">
    <w:name w:val="Заглавие Знак"/>
    <w:basedOn w:val="a1"/>
    <w:link w:val="a4"/>
    <w:rsid w:val="003414E2"/>
    <w:rPr>
      <w:rFonts w:ascii="Arial" w:eastAsia="Microsoft YaHei" w:hAnsi="Arial"/>
      <w:kern w:val="3"/>
      <w:sz w:val="28"/>
      <w:szCs w:val="28"/>
      <w:lang w:eastAsia="zh-CN" w:bidi="hi-IN"/>
    </w:rPr>
  </w:style>
  <w:style w:type="character" w:customStyle="1" w:styleId="innerpagetitle">
    <w:name w:val="inner_page_title"/>
    <w:uiPriority w:val="99"/>
    <w:rsid w:val="004E335A"/>
    <w:rPr>
      <w:rFonts w:cs="Times New Roman"/>
    </w:rPr>
  </w:style>
  <w:style w:type="paragraph" w:customStyle="1" w:styleId="Text2">
    <w:name w:val="Text 2"/>
    <w:basedOn w:val="a0"/>
    <w:rsid w:val="005840C1"/>
    <w:pPr>
      <w:widowControl/>
      <w:tabs>
        <w:tab w:val="left" w:pos="2161"/>
      </w:tabs>
      <w:suppressAutoHyphens w:val="0"/>
      <w:autoSpaceDN/>
      <w:spacing w:after="240"/>
      <w:ind w:left="1202"/>
      <w:jc w:val="both"/>
      <w:textAlignment w:val="auto"/>
    </w:pPr>
    <w:rPr>
      <w:rFonts w:eastAsia="Times New Roman" w:cs="Times New Roman"/>
      <w:kern w:val="0"/>
      <w:szCs w:val="20"/>
      <w:lang w:val="en-GB" w:eastAsia="en-GB" w:bidi="ar-SA"/>
    </w:rPr>
  </w:style>
  <w:style w:type="paragraph" w:customStyle="1" w:styleId="CharCharCharCharChar">
    <w:name w:val="Char Char Char Знак Знак Char Char"/>
    <w:basedOn w:val="a0"/>
    <w:rsid w:val="005840C1"/>
    <w:pPr>
      <w:widowControl/>
      <w:tabs>
        <w:tab w:val="left" w:pos="709"/>
      </w:tabs>
      <w:suppressAutoHyphens w:val="0"/>
      <w:autoSpaceDN/>
      <w:textAlignment w:val="auto"/>
    </w:pPr>
    <w:rPr>
      <w:rFonts w:ascii="Tahoma" w:eastAsia="Times New Roman" w:hAnsi="Tahoma" w:cs="Times New Roman"/>
      <w:kern w:val="0"/>
      <w:lang w:val="pl-PL" w:eastAsia="pl-PL" w:bidi="ar-SA"/>
    </w:rPr>
  </w:style>
  <w:style w:type="paragraph" w:customStyle="1" w:styleId="Text1">
    <w:name w:val="Text 1"/>
    <w:basedOn w:val="a0"/>
    <w:rsid w:val="005840C1"/>
    <w:pPr>
      <w:widowControl/>
      <w:suppressAutoHyphens w:val="0"/>
      <w:autoSpaceDN/>
      <w:spacing w:after="240"/>
      <w:ind w:left="482"/>
      <w:jc w:val="both"/>
      <w:textAlignment w:val="auto"/>
    </w:pPr>
    <w:rPr>
      <w:rFonts w:eastAsia="Times New Roman" w:cs="Times New Roman"/>
      <w:kern w:val="0"/>
      <w:szCs w:val="20"/>
      <w:lang w:val="en-GB" w:eastAsia="en-GB" w:bidi="ar-SA"/>
    </w:rPr>
  </w:style>
  <w:style w:type="numbering" w:customStyle="1" w:styleId="WW8Num42">
    <w:name w:val="WW8Num42"/>
    <w:basedOn w:val="a3"/>
    <w:rsid w:val="00BF6395"/>
    <w:pPr>
      <w:numPr>
        <w:numId w:val="1"/>
      </w:numPr>
    </w:pPr>
  </w:style>
  <w:style w:type="numbering" w:customStyle="1" w:styleId="WW8Num44">
    <w:name w:val="WW8Num44"/>
    <w:basedOn w:val="a3"/>
    <w:rsid w:val="00BF6395"/>
    <w:pPr>
      <w:numPr>
        <w:numId w:val="2"/>
      </w:numPr>
    </w:pPr>
  </w:style>
  <w:style w:type="numbering" w:customStyle="1" w:styleId="WW8Num50">
    <w:name w:val="WW8Num50"/>
    <w:basedOn w:val="a3"/>
    <w:rsid w:val="00BF6395"/>
    <w:pPr>
      <w:numPr>
        <w:numId w:val="3"/>
      </w:numPr>
    </w:pPr>
  </w:style>
  <w:style w:type="numbering" w:customStyle="1" w:styleId="WW8Num37">
    <w:name w:val="WW8Num37"/>
    <w:basedOn w:val="a3"/>
    <w:rsid w:val="00BF6395"/>
    <w:pPr>
      <w:numPr>
        <w:numId w:val="4"/>
      </w:numPr>
    </w:pPr>
  </w:style>
  <w:style w:type="numbering" w:customStyle="1" w:styleId="WW8Num26">
    <w:name w:val="WW8Num26"/>
    <w:basedOn w:val="a3"/>
    <w:rsid w:val="00BF6395"/>
    <w:pPr>
      <w:numPr>
        <w:numId w:val="5"/>
      </w:numPr>
    </w:pPr>
  </w:style>
  <w:style w:type="numbering" w:customStyle="1" w:styleId="WW8Num28">
    <w:name w:val="WW8Num28"/>
    <w:basedOn w:val="a3"/>
    <w:rsid w:val="00BF6395"/>
    <w:pPr>
      <w:numPr>
        <w:numId w:val="6"/>
      </w:numPr>
    </w:pPr>
  </w:style>
  <w:style w:type="numbering" w:customStyle="1" w:styleId="WW8Num48">
    <w:name w:val="WW8Num48"/>
    <w:basedOn w:val="a3"/>
    <w:rsid w:val="00BF6395"/>
    <w:pPr>
      <w:numPr>
        <w:numId w:val="7"/>
      </w:numPr>
    </w:pPr>
  </w:style>
  <w:style w:type="numbering" w:customStyle="1" w:styleId="WW8Num29">
    <w:name w:val="WW8Num29"/>
    <w:basedOn w:val="a3"/>
    <w:rsid w:val="00BF6395"/>
    <w:pPr>
      <w:numPr>
        <w:numId w:val="8"/>
      </w:numPr>
    </w:pPr>
  </w:style>
  <w:style w:type="numbering" w:customStyle="1" w:styleId="WW8Num20">
    <w:name w:val="WW8Num20"/>
    <w:basedOn w:val="a3"/>
    <w:rsid w:val="00BF6395"/>
    <w:pPr>
      <w:numPr>
        <w:numId w:val="9"/>
      </w:numPr>
    </w:pPr>
  </w:style>
  <w:style w:type="numbering" w:customStyle="1" w:styleId="WW8Num45">
    <w:name w:val="WW8Num45"/>
    <w:basedOn w:val="a3"/>
    <w:rsid w:val="00BF6395"/>
    <w:pPr>
      <w:numPr>
        <w:numId w:val="10"/>
      </w:numPr>
    </w:pPr>
  </w:style>
  <w:style w:type="numbering" w:customStyle="1" w:styleId="WW8Num39">
    <w:name w:val="WW8Num39"/>
    <w:basedOn w:val="a3"/>
    <w:rsid w:val="00BF6395"/>
    <w:pPr>
      <w:numPr>
        <w:numId w:val="11"/>
      </w:numPr>
    </w:pPr>
  </w:style>
  <w:style w:type="numbering" w:customStyle="1" w:styleId="WW8Num43">
    <w:name w:val="WW8Num43"/>
    <w:basedOn w:val="a3"/>
    <w:rsid w:val="00BF6395"/>
    <w:pPr>
      <w:numPr>
        <w:numId w:val="12"/>
      </w:numPr>
    </w:pPr>
  </w:style>
  <w:style w:type="numbering" w:customStyle="1" w:styleId="WW8Num18">
    <w:name w:val="WW8Num18"/>
    <w:basedOn w:val="a3"/>
    <w:rsid w:val="00BF6395"/>
    <w:pPr>
      <w:numPr>
        <w:numId w:val="13"/>
      </w:numPr>
    </w:pPr>
  </w:style>
  <w:style w:type="numbering" w:customStyle="1" w:styleId="WW8Num36">
    <w:name w:val="WW8Num36"/>
    <w:basedOn w:val="a3"/>
    <w:rsid w:val="00BF6395"/>
    <w:pPr>
      <w:numPr>
        <w:numId w:val="14"/>
      </w:numPr>
    </w:pPr>
  </w:style>
  <w:style w:type="numbering" w:customStyle="1" w:styleId="WW8Num16">
    <w:name w:val="WW8Num16"/>
    <w:basedOn w:val="a3"/>
    <w:rsid w:val="00BF6395"/>
    <w:pPr>
      <w:numPr>
        <w:numId w:val="15"/>
      </w:numPr>
    </w:pPr>
  </w:style>
  <w:style w:type="numbering" w:customStyle="1" w:styleId="WW8Num13">
    <w:name w:val="WW8Num13"/>
    <w:basedOn w:val="a3"/>
    <w:rsid w:val="00BF6395"/>
    <w:pPr>
      <w:numPr>
        <w:numId w:val="16"/>
      </w:numPr>
    </w:pPr>
  </w:style>
  <w:style w:type="numbering" w:customStyle="1" w:styleId="WW8Num25">
    <w:name w:val="WW8Num25"/>
    <w:basedOn w:val="a3"/>
    <w:rsid w:val="00BF6395"/>
    <w:pPr>
      <w:numPr>
        <w:numId w:val="17"/>
      </w:numPr>
    </w:pPr>
  </w:style>
  <w:style w:type="numbering" w:customStyle="1" w:styleId="WW8Num46">
    <w:name w:val="WW8Num46"/>
    <w:basedOn w:val="a3"/>
    <w:rsid w:val="00BF6395"/>
    <w:pPr>
      <w:numPr>
        <w:numId w:val="18"/>
      </w:numPr>
    </w:pPr>
  </w:style>
  <w:style w:type="numbering" w:customStyle="1" w:styleId="WW8Num38">
    <w:name w:val="WW8Num38"/>
    <w:basedOn w:val="a3"/>
    <w:rsid w:val="00BF6395"/>
    <w:pPr>
      <w:numPr>
        <w:numId w:val="19"/>
      </w:numPr>
    </w:pPr>
  </w:style>
  <w:style w:type="numbering" w:customStyle="1" w:styleId="WW8Num10">
    <w:name w:val="WW8Num10"/>
    <w:basedOn w:val="a3"/>
    <w:rsid w:val="00BF6395"/>
    <w:pPr>
      <w:numPr>
        <w:numId w:val="20"/>
      </w:numPr>
    </w:pPr>
  </w:style>
  <w:style w:type="numbering" w:customStyle="1" w:styleId="LFO34">
    <w:name w:val="LFO34"/>
    <w:basedOn w:val="a3"/>
    <w:rsid w:val="00BF6395"/>
    <w:pPr>
      <w:numPr>
        <w:numId w:val="21"/>
      </w:numPr>
    </w:pPr>
  </w:style>
  <w:style w:type="numbering" w:customStyle="1" w:styleId="LFO35">
    <w:name w:val="LFO35"/>
    <w:basedOn w:val="a3"/>
    <w:rsid w:val="00BF6395"/>
    <w:pPr>
      <w:numPr>
        <w:numId w:val="22"/>
      </w:numPr>
    </w:pPr>
  </w:style>
  <w:style w:type="numbering" w:customStyle="1" w:styleId="LFO43">
    <w:name w:val="LFO43"/>
    <w:basedOn w:val="a3"/>
    <w:rsid w:val="00BF6395"/>
    <w:pPr>
      <w:numPr>
        <w:numId w:val="23"/>
      </w:numPr>
    </w:pPr>
  </w:style>
  <w:style w:type="character" w:styleId="aff">
    <w:name w:val="Strong"/>
    <w:basedOn w:val="a1"/>
    <w:uiPriority w:val="22"/>
    <w:qFormat/>
    <w:rsid w:val="0005354D"/>
    <w:rPr>
      <w:b/>
      <w:bCs/>
    </w:rPr>
  </w:style>
  <w:style w:type="character" w:customStyle="1" w:styleId="Heading2">
    <w:name w:val="Heading #2_"/>
    <w:basedOn w:val="a1"/>
    <w:link w:val="Heading20"/>
    <w:rsid w:val="00807BA4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a1"/>
    <w:rsid w:val="00807BA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a1"/>
    <w:rsid w:val="00807B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6Bold">
    <w:name w:val="Body text (6) + Bold"/>
    <w:aliases w:val="Not Italic"/>
    <w:basedOn w:val="Bodytext6"/>
    <w:rsid w:val="00807B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60">
    <w:name w:val="Body text (6)"/>
    <w:basedOn w:val="Bodytext6"/>
    <w:rsid w:val="00807B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Bodytext5NotBold">
    <w:name w:val="Body text (5) + Not Bold"/>
    <w:basedOn w:val="Bodytext5"/>
    <w:rsid w:val="00807B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50">
    <w:name w:val="Body text (5)"/>
    <w:basedOn w:val="Bodytext5"/>
    <w:rsid w:val="00807B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Heading20">
    <w:name w:val="Heading #2"/>
    <w:basedOn w:val="a0"/>
    <w:link w:val="Heading2"/>
    <w:rsid w:val="00807BA4"/>
    <w:pPr>
      <w:shd w:val="clear" w:color="auto" w:fill="FFFFFF"/>
      <w:suppressAutoHyphens w:val="0"/>
      <w:autoSpaceDN/>
      <w:spacing w:after="300" w:line="317" w:lineRule="exact"/>
      <w:jc w:val="both"/>
      <w:textAlignment w:val="auto"/>
      <w:outlineLvl w:val="1"/>
    </w:pPr>
    <w:rPr>
      <w:rFonts w:eastAsia="Times New Roman" w:cs="Times New Roman"/>
      <w:b/>
      <w:bCs/>
      <w:kern w:val="0"/>
      <w:sz w:val="26"/>
      <w:szCs w:val="26"/>
      <w:lang w:eastAsia="bg-BG" w:bidi="ar-SA"/>
    </w:rPr>
  </w:style>
  <w:style w:type="table" w:styleId="aff0">
    <w:name w:val="Table Grid"/>
    <w:basedOn w:val="a2"/>
    <w:uiPriority w:val="39"/>
    <w:rsid w:val="00CA3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Plain Text"/>
    <w:basedOn w:val="a0"/>
    <w:link w:val="aff2"/>
    <w:rsid w:val="002A3E66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en-GB" w:eastAsia="en-GB" w:bidi="ar-SA"/>
    </w:rPr>
  </w:style>
  <w:style w:type="character" w:customStyle="1" w:styleId="aff2">
    <w:name w:val="Обикновен текст Знак"/>
    <w:basedOn w:val="a1"/>
    <w:link w:val="aff1"/>
    <w:rsid w:val="002A3E66"/>
    <w:rPr>
      <w:rFonts w:ascii="Courier New" w:eastAsia="Times New Roman" w:hAnsi="Courier New" w:cs="Courier New"/>
      <w:lang w:val="en-GB" w:eastAsia="en-GB"/>
    </w:rPr>
  </w:style>
  <w:style w:type="paragraph" w:styleId="HTML">
    <w:name w:val="HTML Preformatted"/>
    <w:basedOn w:val="a0"/>
    <w:link w:val="HTML0"/>
    <w:uiPriority w:val="99"/>
    <w:semiHidden/>
    <w:unhideWhenUsed/>
    <w:rsid w:val="00C460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line="150" w:lineRule="atLeast"/>
      <w:textAlignment w:val="auto"/>
    </w:pPr>
    <w:rPr>
      <w:rFonts w:ascii="Courier" w:eastAsia="Times New Roman" w:hAnsi="Courier" w:cs="Courier New"/>
      <w:kern w:val="0"/>
      <w:sz w:val="20"/>
      <w:szCs w:val="20"/>
      <w:lang w:eastAsia="bg-BG" w:bidi="ar-SA"/>
    </w:rPr>
  </w:style>
  <w:style w:type="character" w:customStyle="1" w:styleId="HTML0">
    <w:name w:val="HTML стандартен Знак"/>
    <w:basedOn w:val="a1"/>
    <w:link w:val="HTML"/>
    <w:uiPriority w:val="99"/>
    <w:semiHidden/>
    <w:rsid w:val="00C4605F"/>
    <w:rPr>
      <w:rFonts w:ascii="Courier" w:eastAsia="Times New Roman" w:hAnsi="Courier" w:cs="Courier New"/>
    </w:rPr>
  </w:style>
  <w:style w:type="paragraph" w:customStyle="1" w:styleId="Style14">
    <w:name w:val="Style14"/>
    <w:basedOn w:val="a0"/>
    <w:uiPriority w:val="99"/>
    <w:rsid w:val="00D40402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eastAsiaTheme="minorEastAsia" w:cs="Times New Roman"/>
      <w:kern w:val="0"/>
      <w:lang w:eastAsia="bg-BG" w:bidi="ar-SA"/>
    </w:rPr>
  </w:style>
  <w:style w:type="paragraph" w:customStyle="1" w:styleId="Style27">
    <w:name w:val="Style27"/>
    <w:basedOn w:val="a0"/>
    <w:uiPriority w:val="99"/>
    <w:rsid w:val="00D40402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eastAsiaTheme="minorEastAsia" w:cs="Times New Roman"/>
      <w:kern w:val="0"/>
      <w:lang w:eastAsia="bg-BG" w:bidi="ar-SA"/>
    </w:rPr>
  </w:style>
  <w:style w:type="character" w:customStyle="1" w:styleId="FontStyle62">
    <w:name w:val="Font Style62"/>
    <w:basedOn w:val="a1"/>
    <w:uiPriority w:val="99"/>
    <w:rsid w:val="00D404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basedOn w:val="a1"/>
    <w:uiPriority w:val="99"/>
    <w:rsid w:val="00D40402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0"/>
    <w:uiPriority w:val="99"/>
    <w:rsid w:val="00D40402"/>
    <w:pPr>
      <w:suppressAutoHyphens w:val="0"/>
      <w:autoSpaceDE w:val="0"/>
      <w:adjustRightInd w:val="0"/>
      <w:spacing w:line="274" w:lineRule="exact"/>
      <w:jc w:val="both"/>
      <w:textAlignment w:val="auto"/>
    </w:pPr>
    <w:rPr>
      <w:rFonts w:eastAsiaTheme="minorEastAsia" w:cs="Times New Roman"/>
      <w:kern w:val="0"/>
      <w:lang w:eastAsia="bg-BG" w:bidi="ar-SA"/>
    </w:rPr>
  </w:style>
  <w:style w:type="paragraph" w:customStyle="1" w:styleId="Style43">
    <w:name w:val="Style43"/>
    <w:basedOn w:val="a0"/>
    <w:uiPriority w:val="99"/>
    <w:rsid w:val="00D40402"/>
    <w:pPr>
      <w:suppressAutoHyphens w:val="0"/>
      <w:autoSpaceDE w:val="0"/>
      <w:adjustRightInd w:val="0"/>
      <w:spacing w:line="274" w:lineRule="exact"/>
      <w:ind w:firstLine="720"/>
      <w:jc w:val="both"/>
      <w:textAlignment w:val="auto"/>
    </w:pPr>
    <w:rPr>
      <w:rFonts w:eastAsiaTheme="minorEastAsia" w:cs="Times New Roman"/>
      <w:kern w:val="0"/>
      <w:lang w:eastAsia="bg-BG" w:bidi="ar-SA"/>
    </w:rPr>
  </w:style>
  <w:style w:type="paragraph" w:customStyle="1" w:styleId="Style48">
    <w:name w:val="Style48"/>
    <w:basedOn w:val="a0"/>
    <w:uiPriority w:val="99"/>
    <w:rsid w:val="00D40402"/>
    <w:pPr>
      <w:suppressAutoHyphens w:val="0"/>
      <w:autoSpaceDE w:val="0"/>
      <w:adjustRightInd w:val="0"/>
      <w:textAlignment w:val="auto"/>
    </w:pPr>
    <w:rPr>
      <w:rFonts w:eastAsiaTheme="minorEastAsia" w:cs="Times New Roman"/>
      <w:kern w:val="0"/>
      <w:lang w:eastAsia="bg-BG" w:bidi="ar-SA"/>
    </w:rPr>
  </w:style>
  <w:style w:type="paragraph" w:customStyle="1" w:styleId="Style49">
    <w:name w:val="Style49"/>
    <w:basedOn w:val="a0"/>
    <w:uiPriority w:val="99"/>
    <w:rsid w:val="00D40402"/>
    <w:pPr>
      <w:suppressAutoHyphens w:val="0"/>
      <w:autoSpaceDE w:val="0"/>
      <w:adjustRightInd w:val="0"/>
      <w:spacing w:line="274" w:lineRule="exact"/>
      <w:ind w:hanging="562"/>
      <w:textAlignment w:val="auto"/>
    </w:pPr>
    <w:rPr>
      <w:rFonts w:eastAsiaTheme="minorEastAsia" w:cs="Times New Roman"/>
      <w:kern w:val="0"/>
      <w:lang w:eastAsia="bg-BG" w:bidi="ar-SA"/>
    </w:rPr>
  </w:style>
  <w:style w:type="paragraph" w:customStyle="1" w:styleId="Style51">
    <w:name w:val="Style51"/>
    <w:basedOn w:val="a0"/>
    <w:uiPriority w:val="99"/>
    <w:rsid w:val="00D40402"/>
    <w:pPr>
      <w:suppressAutoHyphens w:val="0"/>
      <w:autoSpaceDE w:val="0"/>
      <w:adjustRightInd w:val="0"/>
      <w:spacing w:line="274" w:lineRule="exact"/>
      <w:ind w:firstLine="562"/>
      <w:jc w:val="both"/>
      <w:textAlignment w:val="auto"/>
    </w:pPr>
    <w:rPr>
      <w:rFonts w:eastAsiaTheme="minorEastAsia" w:cs="Times New Roman"/>
      <w:kern w:val="0"/>
      <w:lang w:eastAsia="bg-BG" w:bidi="ar-SA"/>
    </w:rPr>
  </w:style>
  <w:style w:type="character" w:customStyle="1" w:styleId="ac">
    <w:name w:val="Списък на абзаци Знак"/>
    <w:link w:val="ab"/>
    <w:uiPriority w:val="34"/>
    <w:locked/>
    <w:rsid w:val="00AF781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a">
    <w:name w:val="Текст на коментар Знак"/>
    <w:basedOn w:val="a1"/>
    <w:link w:val="af9"/>
    <w:rsid w:val="00AF7812"/>
    <w:rPr>
      <w:rFonts w:eastAsia="Times New Roman" w:cs="Times New Roman"/>
    </w:rPr>
  </w:style>
  <w:style w:type="paragraph" w:customStyle="1" w:styleId="Style3">
    <w:name w:val="Style3"/>
    <w:basedOn w:val="a0"/>
    <w:uiPriority w:val="99"/>
    <w:rsid w:val="00AF7812"/>
    <w:pPr>
      <w:suppressAutoHyphens w:val="0"/>
      <w:autoSpaceDE w:val="0"/>
      <w:adjustRightInd w:val="0"/>
      <w:spacing w:line="319" w:lineRule="exact"/>
      <w:textAlignment w:val="auto"/>
    </w:pPr>
    <w:rPr>
      <w:rFonts w:eastAsiaTheme="minorEastAsia" w:cs="Times New Roman"/>
      <w:kern w:val="0"/>
      <w:lang w:eastAsia="bg-BG" w:bidi="ar-SA"/>
    </w:rPr>
  </w:style>
  <w:style w:type="character" w:customStyle="1" w:styleId="alt2">
    <w:name w:val="al_t2"/>
    <w:rsid w:val="00AF7812"/>
    <w:rPr>
      <w:vanish w:val="0"/>
      <w:webHidden w:val="0"/>
      <w:specVanish w:val="0"/>
    </w:rPr>
  </w:style>
  <w:style w:type="character" w:customStyle="1" w:styleId="FontStyle22">
    <w:name w:val="Font Style22"/>
    <w:uiPriority w:val="99"/>
    <w:rsid w:val="00741A50"/>
    <w:rPr>
      <w:rFonts w:ascii="Times New Roman" w:hAnsi="Times New Roman" w:cs="Times New Roman" w:hint="default"/>
      <w:sz w:val="22"/>
      <w:szCs w:val="22"/>
    </w:rPr>
  </w:style>
  <w:style w:type="character" w:customStyle="1" w:styleId="blue1">
    <w:name w:val="blue1"/>
    <w:basedOn w:val="a1"/>
    <w:rsid w:val="00A13171"/>
    <w:rPr>
      <w:rFonts w:ascii="Times New Roman" w:hAnsi="Times New Roman" w:cs="Times New Roman" w:hint="default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8789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6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689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281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674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569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215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766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510">
          <w:marLeft w:val="0"/>
          <w:marRight w:val="0"/>
          <w:marTop w:val="12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902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110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41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374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3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90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352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6268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452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145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689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323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698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4207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938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B746-C3A5-46A9-8531-F43CF32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6</Pages>
  <Words>1760</Words>
  <Characters>10034</Characters>
  <Application>Microsoft Office Word</Application>
  <DocSecurity>0</DocSecurity>
  <Lines>83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УТВЪРЖДАВАМ:</vt:lpstr>
      <vt:lpstr>УТВЪРЖДАВАМ:</vt:lpstr>
    </vt:vector>
  </TitlesOfParts>
  <Company>Grizli777</Company>
  <LinksUpToDate>false</LinksUpToDate>
  <CharactersWithSpaces>11771</CharactersWithSpaces>
  <SharedDoc>false</SharedDoc>
  <HLinks>
    <vt:vector size="30" baseType="variant">
      <vt:variant>
        <vt:i4>197640</vt:i4>
      </vt:variant>
      <vt:variant>
        <vt:i4>12</vt:i4>
      </vt:variant>
      <vt:variant>
        <vt:i4>0</vt:i4>
      </vt:variant>
      <vt:variant>
        <vt:i4>5</vt:i4>
      </vt:variant>
      <vt:variant>
        <vt:lpwstr>http://web6.ciela.net/Document/DocumentHighlighted?dbId=0&amp;documentId=2136735703&amp;searchedText=зоп&amp;edition=2147483647&amp;iconId=1&amp;stateObject={"kind":"getSearchResults","page":1,"navigateTo":"/AllProducts","sortAsc":"asc"}</vt:lpwstr>
      </vt:variant>
      <vt:variant>
        <vt:lpwstr/>
      </vt:variant>
      <vt:variant>
        <vt:i4>3801119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apis://Base=NARH&amp;DocCode=4378&amp;ToPar=Par1_Pt14&amp;Type=201/</vt:lpwstr>
      </vt:variant>
      <vt:variant>
        <vt:lpwstr/>
      </vt:variant>
      <vt:variant>
        <vt:i4>3801112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apis://Base=NARH&amp;DocCode=4378&amp;ToPar=Par1_Pt13&amp;Type=201/</vt:lpwstr>
      </vt:variant>
      <vt:variant>
        <vt:lpwstr/>
      </vt:variant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mailto:obsadowo@</vt:lpwstr>
      </vt:variant>
      <vt:variant>
        <vt:lpwstr/>
      </vt:variant>
      <vt:variant>
        <vt:i4>917581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apis://Base=NARH&amp;DocCode=4176516034&amp;Type=201/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УТВЪРЖДАВАМ:</dc:title>
  <dc:creator>User</dc:creator>
  <cp:lastModifiedBy>USER</cp:lastModifiedBy>
  <cp:revision>310</cp:revision>
  <cp:lastPrinted>2019-02-19T11:52:00Z</cp:lastPrinted>
  <dcterms:created xsi:type="dcterms:W3CDTF">2019-03-15T14:53:00Z</dcterms:created>
  <dcterms:modified xsi:type="dcterms:W3CDTF">2020-03-05T14:40:00Z</dcterms:modified>
</cp:coreProperties>
</file>